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9540"/>
      </w:tblGrid>
      <w:tr w:rsidR="004454DF" w:rsidRPr="00F11466" w:rsidTr="008F5CD7"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DF" w:rsidRPr="008D02A1" w:rsidRDefault="004454DF" w:rsidP="00911C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454DF" w:rsidRPr="008D02A1" w:rsidRDefault="004454DF" w:rsidP="00911C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454DF" w:rsidRPr="008D02A1" w:rsidRDefault="004454DF" w:rsidP="00911C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02A1">
              <w:rPr>
                <w:rFonts w:asciiTheme="minorHAnsi" w:hAnsiTheme="minorHAnsi"/>
                <w:sz w:val="22"/>
                <w:szCs w:val="22"/>
              </w:rPr>
              <w:t>University of Toronto</w:t>
            </w:r>
          </w:p>
          <w:p w:rsidR="004454DF" w:rsidRPr="008D02A1" w:rsidRDefault="004454DF" w:rsidP="00911C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35EF">
              <w:rPr>
                <w:rFonts w:asciiTheme="minorHAnsi" w:hAnsiTheme="minorHAnsi"/>
                <w:sz w:val="22"/>
                <w:szCs w:val="22"/>
                <w:highlight w:val="yellow"/>
              </w:rPr>
              <w:t>[Name]</w:t>
            </w:r>
            <w:r w:rsidRPr="008D02A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8D02A1">
              <w:rPr>
                <w:rFonts w:asciiTheme="minorHAnsi" w:hAnsiTheme="minorHAnsi"/>
                <w:sz w:val="22"/>
                <w:szCs w:val="22"/>
              </w:rPr>
              <w:t>Joint Health and Safety Committee</w:t>
            </w:r>
          </w:p>
          <w:p w:rsidR="004454DF" w:rsidRPr="008D02A1" w:rsidRDefault="004454DF" w:rsidP="004454D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54DF" w:rsidRPr="008D02A1" w:rsidRDefault="004454DF" w:rsidP="00911C2F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D02A1">
              <w:rPr>
                <w:rFonts w:asciiTheme="minorHAnsi" w:hAnsiTheme="minorHAnsi"/>
                <w:sz w:val="22"/>
                <w:szCs w:val="22"/>
                <w:u w:val="single"/>
              </w:rPr>
              <w:t>AGENDA</w:t>
            </w:r>
          </w:p>
          <w:p w:rsidR="004454DF" w:rsidRPr="008D02A1" w:rsidRDefault="004454DF" w:rsidP="00911C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54DF" w:rsidRPr="008D02A1" w:rsidRDefault="004454DF" w:rsidP="00911C2F">
            <w:pPr>
              <w:tabs>
                <w:tab w:val="left" w:pos="-90"/>
              </w:tabs>
              <w:rPr>
                <w:rFonts w:asciiTheme="minorHAnsi" w:hAnsiTheme="minorHAnsi"/>
                <w:sz w:val="22"/>
                <w:szCs w:val="22"/>
              </w:rPr>
            </w:pPr>
            <w:r w:rsidRPr="008D02A1">
              <w:rPr>
                <w:rFonts w:asciiTheme="minorHAnsi" w:hAnsiTheme="minorHAnsi"/>
                <w:sz w:val="22"/>
                <w:szCs w:val="22"/>
              </w:rPr>
              <w:t xml:space="preserve">Date:          </w:t>
            </w:r>
          </w:p>
          <w:p w:rsidR="004454DF" w:rsidRPr="008D02A1" w:rsidRDefault="004454DF" w:rsidP="00911C2F">
            <w:pPr>
              <w:tabs>
                <w:tab w:val="left" w:pos="-90"/>
              </w:tabs>
              <w:rPr>
                <w:rFonts w:asciiTheme="minorHAnsi" w:hAnsiTheme="minorHAnsi"/>
                <w:sz w:val="22"/>
                <w:szCs w:val="22"/>
              </w:rPr>
            </w:pPr>
            <w:r w:rsidRPr="008D02A1">
              <w:rPr>
                <w:rFonts w:asciiTheme="minorHAnsi" w:hAnsiTheme="minorHAnsi"/>
                <w:sz w:val="22"/>
                <w:szCs w:val="22"/>
              </w:rPr>
              <w:t xml:space="preserve">Time:          </w:t>
            </w:r>
          </w:p>
          <w:p w:rsidR="004454DF" w:rsidRPr="008D02A1" w:rsidRDefault="004454DF" w:rsidP="00911C2F">
            <w:pPr>
              <w:tabs>
                <w:tab w:val="left" w:pos="-90"/>
              </w:tabs>
              <w:rPr>
                <w:rFonts w:asciiTheme="minorHAnsi" w:hAnsiTheme="minorHAnsi"/>
                <w:sz w:val="22"/>
                <w:szCs w:val="22"/>
              </w:rPr>
            </w:pPr>
            <w:r w:rsidRPr="008D02A1">
              <w:rPr>
                <w:rFonts w:asciiTheme="minorHAnsi" w:hAnsiTheme="minorHAnsi"/>
                <w:sz w:val="22"/>
                <w:szCs w:val="22"/>
              </w:rPr>
              <w:t xml:space="preserve">Location:   </w:t>
            </w:r>
          </w:p>
          <w:p w:rsidR="004454DF" w:rsidRPr="008D02A1" w:rsidRDefault="004454DF" w:rsidP="00911C2F">
            <w:pPr>
              <w:tabs>
                <w:tab w:val="left" w:pos="-9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454DF" w:rsidRDefault="008676B4" w:rsidP="008D02A1">
            <w:pPr>
              <w:pStyle w:val="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Approval of Agenda for </w:t>
            </w:r>
            <w:r w:rsidRPr="008676B4">
              <w:rPr>
                <w:rFonts w:asciiTheme="minorHAnsi" w:hAnsiTheme="minorHAnsi"/>
                <w:sz w:val="22"/>
                <w:szCs w:val="22"/>
                <w:highlight w:val="yellow"/>
              </w:rPr>
              <w:t>date here</w:t>
            </w:r>
          </w:p>
          <w:p w:rsidR="004454DF" w:rsidRPr="008676B4" w:rsidRDefault="008676B4" w:rsidP="008676B4">
            <w:pPr>
              <w:pStyle w:val="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Approval for Minutes from </w:t>
            </w:r>
            <w:r w:rsidRPr="008676B4">
              <w:rPr>
                <w:rFonts w:asciiTheme="minorHAnsi" w:hAnsiTheme="minorHAnsi"/>
                <w:sz w:val="22"/>
                <w:szCs w:val="22"/>
                <w:highlight w:val="yellow"/>
              </w:rPr>
              <w:t>date here</w:t>
            </w:r>
          </w:p>
          <w:p w:rsidR="004454DF" w:rsidRPr="008D02A1" w:rsidRDefault="004454DF" w:rsidP="008D02A1">
            <w:pPr>
              <w:pStyle w:val="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02A1">
              <w:rPr>
                <w:rFonts w:asciiTheme="minorHAnsi" w:hAnsiTheme="minorHAnsi"/>
                <w:sz w:val="22"/>
                <w:szCs w:val="22"/>
              </w:rPr>
              <w:t>Old Business</w:t>
            </w:r>
          </w:p>
          <w:p w:rsidR="004454DF" w:rsidRDefault="008676B4" w:rsidP="008D02A1">
            <w:pPr>
              <w:pStyle w:val="ListParagraph"/>
              <w:numPr>
                <w:ilvl w:val="1"/>
                <w:numId w:val="4"/>
              </w:numPr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Items arising from the previous minutes</w:t>
            </w:r>
          </w:p>
          <w:p w:rsidR="008676B4" w:rsidRDefault="008676B4" w:rsidP="008D02A1">
            <w:pPr>
              <w:pStyle w:val="ListParagraph"/>
              <w:numPr>
                <w:ilvl w:val="1"/>
                <w:numId w:val="4"/>
              </w:numPr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Accident/Incident Report Review</w:t>
            </w:r>
          </w:p>
          <w:p w:rsidR="004454DF" w:rsidRPr="008676B4" w:rsidRDefault="008676B4" w:rsidP="008D02A1">
            <w:pPr>
              <w:pStyle w:val="ListParagraph"/>
              <w:numPr>
                <w:ilvl w:val="1"/>
                <w:numId w:val="4"/>
              </w:numPr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Monthly JHSC Workplace Inspection</w:t>
            </w:r>
          </w:p>
          <w:p w:rsidR="004454DF" w:rsidRPr="008676B4" w:rsidRDefault="004454DF" w:rsidP="008D02A1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8D02A1">
              <w:rPr>
                <w:rFonts w:asciiTheme="minorHAnsi" w:hAnsiTheme="minorHAnsi"/>
                <w:sz w:val="22"/>
                <w:szCs w:val="22"/>
              </w:rPr>
              <w:t>New Business</w:t>
            </w:r>
            <w:bookmarkStart w:id="0" w:name="_GoBack"/>
            <w:bookmarkEnd w:id="0"/>
          </w:p>
          <w:p w:rsidR="004454DF" w:rsidRPr="008D02A1" w:rsidRDefault="008676B4" w:rsidP="008D02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Meeting Date</w:t>
            </w:r>
          </w:p>
          <w:p w:rsidR="004454DF" w:rsidRPr="008D02A1" w:rsidRDefault="004454DF" w:rsidP="00911C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54DF" w:rsidRPr="008D02A1" w:rsidRDefault="004454DF" w:rsidP="00911C2F">
            <w:pPr>
              <w:pStyle w:val="Lis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4DF" w:rsidRPr="00F11466" w:rsidTr="008F5CD7"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DF" w:rsidRPr="00F11466" w:rsidRDefault="004454DF" w:rsidP="00911C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54DF" w:rsidRPr="00F11466" w:rsidRDefault="004454DF" w:rsidP="00911C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54DF" w:rsidRPr="00F11466" w:rsidRDefault="004454DF" w:rsidP="00911C2F">
            <w:pPr>
              <w:rPr>
                <w:rFonts w:asciiTheme="minorHAnsi" w:hAnsiTheme="minorHAnsi"/>
                <w:sz w:val="22"/>
                <w:szCs w:val="22"/>
              </w:rPr>
            </w:pPr>
            <w:r w:rsidRPr="00F11466">
              <w:rPr>
                <w:rFonts w:asciiTheme="minorHAnsi" w:hAnsiTheme="minorHAnsi"/>
                <w:sz w:val="22"/>
                <w:szCs w:val="22"/>
              </w:rPr>
              <w:t>Contacts:</w:t>
            </w:r>
          </w:p>
          <w:p w:rsidR="004454DF" w:rsidRPr="00F11466" w:rsidRDefault="004454DF" w:rsidP="00911C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54DF" w:rsidRPr="00F11466" w:rsidRDefault="004454DF" w:rsidP="00911C2F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11466">
              <w:rPr>
                <w:rFonts w:asciiTheme="minorHAnsi" w:hAnsiTheme="minorHAnsi"/>
                <w:sz w:val="22"/>
                <w:szCs w:val="22"/>
              </w:rPr>
              <w:t xml:space="preserve">Worker Co-chair: </w:t>
            </w:r>
            <w:r w:rsidR="00F11466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F11466">
              <w:rPr>
                <w:rFonts w:asciiTheme="minorHAnsi" w:hAnsiTheme="minorHAnsi"/>
                <w:sz w:val="22"/>
                <w:szCs w:val="22"/>
              </w:rPr>
              <w:t>D. Rodney       Tel. (416) 978-1111</w:t>
            </w:r>
          </w:p>
          <w:p w:rsidR="004454DF" w:rsidRPr="00F11466" w:rsidRDefault="004454DF" w:rsidP="00911C2F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4454DF" w:rsidRPr="00F11466" w:rsidRDefault="004454DF" w:rsidP="00911C2F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11466">
              <w:rPr>
                <w:rFonts w:asciiTheme="minorHAnsi" w:hAnsiTheme="minorHAnsi"/>
                <w:sz w:val="22"/>
                <w:szCs w:val="22"/>
              </w:rPr>
              <w:t xml:space="preserve">Management Co-chair:      G. Smith      </w:t>
            </w:r>
            <w:r w:rsidR="00F114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11466">
              <w:rPr>
                <w:rFonts w:asciiTheme="minorHAnsi" w:hAnsiTheme="minorHAnsi"/>
                <w:sz w:val="22"/>
                <w:szCs w:val="22"/>
              </w:rPr>
              <w:t xml:space="preserve">    Tel. (416) 978-2222</w:t>
            </w:r>
          </w:p>
          <w:p w:rsidR="004454DF" w:rsidRPr="00F11466" w:rsidRDefault="004454DF" w:rsidP="00911C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54DF" w:rsidRPr="00F11466" w:rsidRDefault="004454DF" w:rsidP="00911C2F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11466">
              <w:rPr>
                <w:rFonts w:asciiTheme="minorHAnsi" w:hAnsiTheme="minorHAnsi"/>
                <w:sz w:val="22"/>
                <w:szCs w:val="22"/>
              </w:rPr>
              <w:t xml:space="preserve">Committee Secretary:        T. LeBlanc    </w:t>
            </w:r>
            <w:r w:rsidR="00F114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1146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114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11466">
              <w:rPr>
                <w:rFonts w:asciiTheme="minorHAnsi" w:hAnsiTheme="minorHAnsi"/>
                <w:sz w:val="22"/>
                <w:szCs w:val="22"/>
              </w:rPr>
              <w:t>Tel. (416) 978-3333</w:t>
            </w:r>
          </w:p>
          <w:p w:rsidR="004454DF" w:rsidRPr="00F11466" w:rsidRDefault="004454DF" w:rsidP="00911C2F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1146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4454DF" w:rsidRPr="00F11466" w:rsidRDefault="004454DF" w:rsidP="00911C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5D97" w:rsidRPr="00F11466" w:rsidRDefault="00DA5D97">
      <w:pPr>
        <w:rPr>
          <w:rFonts w:asciiTheme="minorHAnsi" w:hAnsiTheme="minorHAnsi"/>
          <w:sz w:val="22"/>
          <w:szCs w:val="22"/>
        </w:rPr>
      </w:pPr>
    </w:p>
    <w:sectPr w:rsidR="00DA5D97" w:rsidRPr="00F1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40F"/>
    <w:multiLevelType w:val="hybridMultilevel"/>
    <w:tmpl w:val="8594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8B63BAA">
      <w:start w:val="1"/>
      <w:numFmt w:val="lowerLetter"/>
      <w:lvlText w:val="(%2)"/>
      <w:lvlJc w:val="left"/>
      <w:pPr>
        <w:ind w:left="1812" w:hanging="732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3E44"/>
    <w:multiLevelType w:val="singleLevel"/>
    <w:tmpl w:val="D4A451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" w15:restartNumberingAfterBreak="0">
    <w:nsid w:val="5037092F"/>
    <w:multiLevelType w:val="singleLevel"/>
    <w:tmpl w:val="045A6C7A"/>
    <w:lvl w:ilvl="0">
      <w:start w:val="1"/>
      <w:numFmt w:val="lowerLetter"/>
      <w:lvlText w:val="(%1)"/>
      <w:legacy w:legacy="1" w:legacySpace="0" w:legacyIndent="720"/>
      <w:lvlJc w:val="left"/>
      <w:pPr>
        <w:ind w:left="1080" w:hanging="720"/>
      </w:pPr>
      <w:rPr>
        <w:b w:val="0"/>
        <w:i w:val="0"/>
      </w:rPr>
    </w:lvl>
  </w:abstractNum>
  <w:abstractNum w:abstractNumId="3" w15:restartNumberingAfterBreak="0">
    <w:nsid w:val="5A84459E"/>
    <w:multiLevelType w:val="hybridMultilevel"/>
    <w:tmpl w:val="018CB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DF"/>
    <w:rsid w:val="004454DF"/>
    <w:rsid w:val="007335EF"/>
    <w:rsid w:val="008676B4"/>
    <w:rsid w:val="008D02A1"/>
    <w:rsid w:val="008F5CD7"/>
    <w:rsid w:val="00DA5D97"/>
    <w:rsid w:val="00F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2F09"/>
  <w15:chartTrackingRefBased/>
  <w15:docId w15:val="{944C2924-102D-4450-9F47-B2DF39D7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4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4454DF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8D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Tang</dc:creator>
  <cp:keywords/>
  <dc:description/>
  <cp:lastModifiedBy>Irene Tang</cp:lastModifiedBy>
  <cp:revision>2</cp:revision>
  <dcterms:created xsi:type="dcterms:W3CDTF">2020-01-10T13:46:00Z</dcterms:created>
  <dcterms:modified xsi:type="dcterms:W3CDTF">2020-01-10T13:46:00Z</dcterms:modified>
</cp:coreProperties>
</file>