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7954" w14:textId="77777777" w:rsidR="000776F5" w:rsidRDefault="000776F5" w:rsidP="000776F5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0068139" wp14:editId="38EA2C87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1638300" cy="1052195"/>
            <wp:effectExtent l="0" t="0" r="0" b="0"/>
            <wp:wrapSquare wrapText="bothSides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/>
                    <a:stretch/>
                  </pic:blipFill>
                  <pic:spPr bwMode="auto">
                    <a:xfrm>
                      <a:off x="0" y="0"/>
                      <a:ext cx="163830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1BE3BC6B" w14:textId="77777777" w:rsidR="000776F5" w:rsidRPr="00BC4B88" w:rsidRDefault="000776F5" w:rsidP="00491A5D">
      <w:pPr>
        <w:spacing w:after="0" w:line="240" w:lineRule="auto"/>
        <w:contextualSpacing/>
        <w:rPr>
          <w:rFonts w:cstheme="minorHAnsi"/>
          <w:b/>
          <w:bCs/>
        </w:rPr>
      </w:pPr>
    </w:p>
    <w:p w14:paraId="394DFC8F" w14:textId="77777777" w:rsidR="00BC4B88" w:rsidRDefault="00BC4B88" w:rsidP="000776F5">
      <w:pPr>
        <w:spacing w:after="0" w:line="240" w:lineRule="auto"/>
        <w:ind w:left="1440" w:firstLine="720"/>
        <w:contextualSpacing/>
        <w:jc w:val="right"/>
        <w:rPr>
          <w:rFonts w:cstheme="minorHAnsi"/>
          <w:b/>
          <w:bCs/>
          <w:sz w:val="32"/>
          <w:szCs w:val="32"/>
        </w:rPr>
      </w:pPr>
    </w:p>
    <w:p w14:paraId="371FF4FE" w14:textId="039D0178" w:rsidR="000776F5" w:rsidRPr="00D8532F" w:rsidRDefault="000776F5" w:rsidP="000776F5">
      <w:pPr>
        <w:spacing w:after="0" w:line="240" w:lineRule="auto"/>
        <w:ind w:left="1440" w:firstLine="720"/>
        <w:contextualSpacing/>
        <w:jc w:val="right"/>
        <w:rPr>
          <w:rFonts w:cstheme="minorHAnsi"/>
          <w:b/>
          <w:bCs/>
          <w:sz w:val="32"/>
          <w:szCs w:val="32"/>
        </w:rPr>
      </w:pPr>
      <w:r w:rsidRPr="00D8532F">
        <w:rPr>
          <w:rFonts w:cstheme="minorHAnsi"/>
          <w:b/>
          <w:bCs/>
          <w:sz w:val="32"/>
          <w:szCs w:val="32"/>
        </w:rPr>
        <w:t xml:space="preserve">Office of Environmental Health and Safety  </w:t>
      </w:r>
    </w:p>
    <w:p w14:paraId="2ED785DC" w14:textId="77777777" w:rsidR="0053432C" w:rsidRDefault="0053432C" w:rsidP="00F1207F">
      <w:pPr>
        <w:rPr>
          <w:b/>
          <w:bCs/>
          <w:sz w:val="28"/>
          <w:szCs w:val="28"/>
        </w:rPr>
      </w:pPr>
    </w:p>
    <w:p w14:paraId="6385EF51" w14:textId="77777777" w:rsidR="0053432C" w:rsidRDefault="0053432C" w:rsidP="00F1207F">
      <w:pPr>
        <w:rPr>
          <w:b/>
          <w:bCs/>
          <w:sz w:val="28"/>
          <w:szCs w:val="28"/>
        </w:rPr>
      </w:pPr>
    </w:p>
    <w:p w14:paraId="36A54D47" w14:textId="24A02530" w:rsidR="00491A5D" w:rsidRPr="00EC54DE" w:rsidRDefault="008021D6" w:rsidP="00EC54DE">
      <w:pPr>
        <w:shd w:val="clear" w:color="auto" w:fill="9CC2E5" w:themeFill="accent5" w:themeFillTint="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Viral Vectors </w:t>
      </w:r>
      <w:proofErr w:type="spellStart"/>
      <w:r>
        <w:rPr>
          <w:b/>
          <w:bCs/>
          <w:sz w:val="28"/>
          <w:szCs w:val="28"/>
        </w:rPr>
        <w:t>Subform</w:t>
      </w:r>
      <w:proofErr w:type="spellEnd"/>
      <w:r>
        <w:rPr>
          <w:b/>
          <w:bCs/>
          <w:sz w:val="28"/>
          <w:szCs w:val="28"/>
        </w:rPr>
        <w:t xml:space="preserve"> - </w:t>
      </w:r>
      <w:r w:rsidR="000776F5">
        <w:rPr>
          <w:b/>
          <w:bCs/>
          <w:sz w:val="28"/>
          <w:szCs w:val="28"/>
        </w:rPr>
        <w:t>Biosafety Permit Application</w:t>
      </w:r>
    </w:p>
    <w:p w14:paraId="121BE5E9" w14:textId="2702EF5B" w:rsidR="003F6D53" w:rsidRPr="00EC54DE" w:rsidRDefault="003F6D53" w:rsidP="009640CF">
      <w:pPr>
        <w:rPr>
          <w:b/>
          <w:bCs/>
          <w:sz w:val="24"/>
          <w:szCs w:val="24"/>
        </w:rPr>
      </w:pPr>
      <w:r w:rsidRPr="00EC54DE">
        <w:rPr>
          <w:b/>
          <w:bCs/>
          <w:sz w:val="24"/>
          <w:szCs w:val="24"/>
        </w:rPr>
        <w:t>Instructions:</w:t>
      </w:r>
    </w:p>
    <w:p w14:paraId="1C535966" w14:textId="4A28CCE1" w:rsidR="008D4485" w:rsidRPr="00EC54DE" w:rsidRDefault="008D4485" w:rsidP="00EC54D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C54DE">
        <w:rPr>
          <w:sz w:val="24"/>
          <w:szCs w:val="24"/>
        </w:rPr>
        <w:t xml:space="preserve">This </w:t>
      </w:r>
      <w:proofErr w:type="spellStart"/>
      <w:r w:rsidR="00A93F9B" w:rsidRPr="00EC54DE">
        <w:rPr>
          <w:sz w:val="24"/>
          <w:szCs w:val="24"/>
        </w:rPr>
        <w:t>sub</w:t>
      </w:r>
      <w:r w:rsidRPr="00EC54DE">
        <w:rPr>
          <w:sz w:val="24"/>
          <w:szCs w:val="24"/>
        </w:rPr>
        <w:t>form</w:t>
      </w:r>
      <w:proofErr w:type="spellEnd"/>
      <w:r w:rsidRPr="00EC54DE">
        <w:rPr>
          <w:sz w:val="24"/>
          <w:szCs w:val="24"/>
        </w:rPr>
        <w:t xml:space="preserve"> is to be used in conjunction with </w:t>
      </w:r>
      <w:r w:rsidR="00734F6F" w:rsidRPr="00EC54DE">
        <w:rPr>
          <w:sz w:val="24"/>
          <w:szCs w:val="24"/>
        </w:rPr>
        <w:t xml:space="preserve">the biosafety permit application form or a </w:t>
      </w:r>
      <w:r w:rsidR="002B288E" w:rsidRPr="00EC54DE">
        <w:rPr>
          <w:sz w:val="24"/>
          <w:szCs w:val="24"/>
        </w:rPr>
        <w:t xml:space="preserve">biosafety permit </w:t>
      </w:r>
      <w:r w:rsidR="00734F6F" w:rsidRPr="00EC54DE">
        <w:rPr>
          <w:sz w:val="24"/>
          <w:szCs w:val="24"/>
        </w:rPr>
        <w:t xml:space="preserve">amendment </w:t>
      </w:r>
      <w:r w:rsidR="002B288E" w:rsidRPr="00EC54DE">
        <w:rPr>
          <w:sz w:val="24"/>
          <w:szCs w:val="24"/>
        </w:rPr>
        <w:t>form.</w:t>
      </w:r>
      <w:r w:rsidR="00E036C8" w:rsidRPr="00EC54DE">
        <w:rPr>
          <w:sz w:val="24"/>
          <w:szCs w:val="24"/>
        </w:rPr>
        <w:t xml:space="preserve">  Once completed, save as pdf and </w:t>
      </w:r>
      <w:r w:rsidR="00276477" w:rsidRPr="00EC54DE">
        <w:rPr>
          <w:sz w:val="24"/>
          <w:szCs w:val="24"/>
        </w:rPr>
        <w:t xml:space="preserve">submit </w:t>
      </w:r>
      <w:r w:rsidR="003D672C" w:rsidRPr="00EC54DE">
        <w:rPr>
          <w:sz w:val="24"/>
          <w:szCs w:val="24"/>
        </w:rPr>
        <w:t xml:space="preserve">along </w:t>
      </w:r>
      <w:r w:rsidR="00276477" w:rsidRPr="00EC54DE">
        <w:rPr>
          <w:sz w:val="24"/>
          <w:szCs w:val="24"/>
        </w:rPr>
        <w:t>with your application form.</w:t>
      </w:r>
    </w:p>
    <w:p w14:paraId="61B03658" w14:textId="62F99844" w:rsidR="0081205B" w:rsidRPr="00EC54DE" w:rsidRDefault="002C481D" w:rsidP="00EC54D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C54DE">
        <w:rPr>
          <w:sz w:val="24"/>
          <w:szCs w:val="24"/>
        </w:rPr>
        <w:t>Please fill one form per viral vector system employed.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32"/>
        <w:gridCol w:w="4708"/>
        <w:gridCol w:w="4961"/>
      </w:tblGrid>
      <w:tr w:rsidR="00D82272" w:rsidRPr="00DC5CB7" w14:paraId="2B44846C" w14:textId="77777777" w:rsidTr="004E27B8">
        <w:trPr>
          <w:tblHeader/>
        </w:trPr>
        <w:tc>
          <w:tcPr>
            <w:tcW w:w="532" w:type="dxa"/>
            <w:shd w:val="clear" w:color="auto" w:fill="9CC2E5" w:themeFill="accent5" w:themeFillTint="99"/>
          </w:tcPr>
          <w:p w14:paraId="593950B8" w14:textId="77777777" w:rsidR="00D82272" w:rsidRPr="00DC5CB7" w:rsidRDefault="00D82272" w:rsidP="7236C82B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9CC2E5" w:themeFill="accent5" w:themeFillTint="99"/>
          </w:tcPr>
          <w:p w14:paraId="5C7994E1" w14:textId="19DC5E9A" w:rsidR="00822BCB" w:rsidRPr="00822BCB" w:rsidRDefault="00822BCB" w:rsidP="00822B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2BCB">
              <w:rPr>
                <w:rFonts w:cstheme="minorHAnsi"/>
                <w:b/>
                <w:bCs/>
                <w:sz w:val="24"/>
                <w:szCs w:val="24"/>
              </w:rPr>
              <w:t>Quest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822BCB">
              <w:rPr>
                <w:rFonts w:cstheme="minorHAnsi"/>
                <w:b/>
                <w:bCs/>
                <w:sz w:val="24"/>
                <w:szCs w:val="24"/>
              </w:rPr>
              <w:t>ons</w:t>
            </w:r>
          </w:p>
        </w:tc>
        <w:tc>
          <w:tcPr>
            <w:tcW w:w="4961" w:type="dxa"/>
            <w:shd w:val="clear" w:color="auto" w:fill="9CC2E5" w:themeFill="accent5" w:themeFillTint="99"/>
          </w:tcPr>
          <w:p w14:paraId="3F51635D" w14:textId="18CA9392" w:rsidR="00D82272" w:rsidRPr="006522BB" w:rsidRDefault="00AC172D" w:rsidP="00D82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7D3DA7" w:rsidRPr="00DC5CB7" w14:paraId="2DAD9158" w14:textId="77777777" w:rsidTr="002C481D">
        <w:tc>
          <w:tcPr>
            <w:tcW w:w="532" w:type="dxa"/>
            <w:shd w:val="clear" w:color="auto" w:fill="F2F2F2" w:themeFill="background1" w:themeFillShade="F2"/>
          </w:tcPr>
          <w:p w14:paraId="015A474E" w14:textId="76ADA5F2" w:rsidR="007D3DA7" w:rsidRPr="000D73B5" w:rsidRDefault="007D3DA7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523C606B" w14:textId="343EB667" w:rsidR="004D4553" w:rsidRPr="000D73B5" w:rsidRDefault="00937AAB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Type of </w:t>
            </w:r>
            <w:r w:rsidR="00420DF2">
              <w:rPr>
                <w:rFonts w:cstheme="minorHAnsi"/>
                <w:sz w:val="24"/>
                <w:szCs w:val="24"/>
              </w:rPr>
              <w:t>v</w:t>
            </w:r>
            <w:r w:rsidRPr="000D73B5">
              <w:rPr>
                <w:rFonts w:cstheme="minorHAnsi"/>
                <w:sz w:val="24"/>
                <w:szCs w:val="24"/>
              </w:rPr>
              <w:t xml:space="preserve">iral </w:t>
            </w:r>
            <w:r w:rsidR="00420DF2">
              <w:rPr>
                <w:rFonts w:cstheme="minorHAnsi"/>
                <w:sz w:val="24"/>
                <w:szCs w:val="24"/>
              </w:rPr>
              <w:t>v</w:t>
            </w:r>
            <w:r w:rsidRPr="000D73B5">
              <w:rPr>
                <w:rFonts w:cstheme="minorHAnsi"/>
                <w:sz w:val="24"/>
                <w:szCs w:val="24"/>
              </w:rPr>
              <w:t>ector</w:t>
            </w:r>
            <w:r w:rsidR="00C667BE" w:rsidRPr="000D73B5">
              <w:rPr>
                <w:rFonts w:cstheme="minorHAnsi"/>
                <w:sz w:val="24"/>
                <w:szCs w:val="24"/>
              </w:rPr>
              <w:t xml:space="preserve"> </w:t>
            </w:r>
            <w:r w:rsidR="00822BCB">
              <w:rPr>
                <w:rFonts w:cstheme="minorHAnsi"/>
                <w:sz w:val="24"/>
                <w:szCs w:val="24"/>
              </w:rPr>
              <w:t>used</w:t>
            </w:r>
            <w:r w:rsidR="00587442">
              <w:rPr>
                <w:rFonts w:cstheme="minorHAnsi"/>
                <w:sz w:val="24"/>
                <w:szCs w:val="24"/>
              </w:rPr>
              <w:t xml:space="preserve"> (choose one of the following):</w:t>
            </w:r>
          </w:p>
          <w:p w14:paraId="50C931D6" w14:textId="2D1C0DCC" w:rsidR="00843FE1" w:rsidRPr="000D73B5" w:rsidRDefault="00843FE1" w:rsidP="005874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Adeno</w:t>
            </w:r>
            <w:r w:rsidR="003771F3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 xml:space="preserve">virus </w:t>
            </w: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 xml:space="preserve">Associated </w:t>
            </w:r>
            <w:r w:rsidR="00B356A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v</w:t>
            </w:r>
            <w:r w:rsidR="00B356A5"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ir</w:t>
            </w:r>
            <w:r w:rsidR="00B356A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us-based</w:t>
            </w:r>
            <w:r w:rsidR="00B356A5"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vectors</w:t>
            </w:r>
            <w:r w:rsidRPr="000D73B5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5189CF0F" w14:textId="4922ADA3" w:rsidR="00843FE1" w:rsidRPr="000D73B5" w:rsidRDefault="00843FE1" w:rsidP="005874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Adenovi</w:t>
            </w:r>
            <w:r w:rsidR="007F1D96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rus</w:t>
            </w:r>
            <w:r w:rsidR="00420AB1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-</w:t>
            </w:r>
            <w:r w:rsidR="007F1D96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based</w:t>
            </w:r>
            <w:r w:rsidR="00420AB1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vectors</w:t>
            </w:r>
            <w:r w:rsidRPr="000D73B5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2ED95701" w14:textId="72BB1E6B" w:rsidR="00843FE1" w:rsidRPr="000D73B5" w:rsidRDefault="00843FE1" w:rsidP="005874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Lentivir</w:t>
            </w:r>
            <w:r w:rsidR="00420AB1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us-based</w:t>
            </w: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 xml:space="preserve"> vectors</w:t>
            </w:r>
            <w:r w:rsidRPr="000D73B5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62EB920F" w14:textId="30F3FB18" w:rsidR="00843FE1" w:rsidRPr="000D73B5" w:rsidRDefault="00843FE1" w:rsidP="005874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Other Retrovir</w:t>
            </w:r>
            <w:r w:rsidR="00420AB1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 xml:space="preserve">us-based </w:t>
            </w: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vectors</w:t>
            </w:r>
            <w:r w:rsidRPr="000D73B5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7F6E1EA0" w14:textId="109AD21D" w:rsidR="00DE33F7" w:rsidRPr="0014055B" w:rsidRDefault="00843FE1" w:rsidP="005874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 xml:space="preserve">Other </w:t>
            </w:r>
            <w:r w:rsidR="00420DF2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v</w:t>
            </w: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ir</w:t>
            </w:r>
            <w:r w:rsidR="00420AB1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 xml:space="preserve">us-based </w:t>
            </w:r>
            <w:r w:rsidRPr="000D73B5"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  <w:t>vectors</w:t>
            </w:r>
            <w:r w:rsidRPr="000D73B5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  <w:r w:rsidR="00815998">
              <w:rPr>
                <w:rStyle w:val="eop"/>
                <w:rFonts w:asciiTheme="minorHAnsi" w:hAnsiTheme="minorHAnsi" w:cstheme="minorHAnsi"/>
                <w:color w:val="000000"/>
              </w:rPr>
              <w:t>(describe)</w:t>
            </w:r>
          </w:p>
        </w:tc>
        <w:tc>
          <w:tcPr>
            <w:tcW w:w="4961" w:type="dxa"/>
          </w:tcPr>
          <w:p w14:paraId="3E99CF2C" w14:textId="77777777" w:rsidR="007D3DA7" w:rsidRPr="00DC5CB7" w:rsidRDefault="007D3DA7" w:rsidP="2944DD1C">
            <w:pPr>
              <w:rPr>
                <w:sz w:val="24"/>
                <w:szCs w:val="24"/>
              </w:rPr>
            </w:pPr>
          </w:p>
        </w:tc>
      </w:tr>
      <w:tr w:rsidR="00195C6B" w:rsidRPr="00DC5CB7" w14:paraId="57BD3E45" w14:textId="77777777" w:rsidTr="002C481D">
        <w:tc>
          <w:tcPr>
            <w:tcW w:w="532" w:type="dxa"/>
            <w:shd w:val="clear" w:color="auto" w:fill="F2F2F2" w:themeFill="background1" w:themeFillShade="F2"/>
          </w:tcPr>
          <w:p w14:paraId="065E4FD7" w14:textId="316E328F" w:rsidR="00195C6B" w:rsidRPr="000D73B5" w:rsidRDefault="00B65A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97B6EAC" w14:textId="77777777" w:rsidR="00B23523" w:rsidRDefault="00195C6B" w:rsidP="00CE677B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Parental virus</w:t>
            </w:r>
            <w:r w:rsidR="00CE677B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E677B">
              <w:rPr>
                <w:rFonts w:cstheme="minorHAnsi"/>
                <w:sz w:val="24"/>
                <w:szCs w:val="24"/>
              </w:rPr>
              <w:t>including type</w:t>
            </w:r>
          </w:p>
          <w:p w14:paraId="6B29ACBE" w14:textId="2DEE2AF5" w:rsidR="00CE677B" w:rsidRPr="000D73B5" w:rsidDel="00CE3678" w:rsidRDefault="00CE67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D4D35C" w14:textId="77777777" w:rsidR="00195C6B" w:rsidRDefault="00195C6B" w:rsidP="2944DD1C">
            <w:pPr>
              <w:rPr>
                <w:sz w:val="24"/>
                <w:szCs w:val="24"/>
              </w:rPr>
            </w:pPr>
          </w:p>
        </w:tc>
      </w:tr>
      <w:tr w:rsidR="00D82272" w:rsidRPr="00DC5CB7" w14:paraId="0988CB26" w14:textId="77777777" w:rsidTr="002C481D">
        <w:tc>
          <w:tcPr>
            <w:tcW w:w="532" w:type="dxa"/>
            <w:shd w:val="clear" w:color="auto" w:fill="F2F2F2" w:themeFill="background1" w:themeFillShade="F2"/>
          </w:tcPr>
          <w:p w14:paraId="6482A651" w14:textId="7EA0A6FE" w:rsidR="00D82272" w:rsidRPr="00B46700" w:rsidRDefault="00B65A41">
            <w:pPr>
              <w:rPr>
                <w:rFonts w:cstheme="minorHAnsi"/>
                <w:sz w:val="24"/>
                <w:szCs w:val="24"/>
              </w:rPr>
            </w:pPr>
            <w:r w:rsidRPr="00B467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00701F31" w14:textId="169B9F12" w:rsidR="0045649A" w:rsidRPr="00ED5C52" w:rsidRDefault="007C1CF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E472F">
              <w:rPr>
                <w:rFonts w:cstheme="minorHAnsi"/>
                <w:sz w:val="24"/>
                <w:szCs w:val="24"/>
                <w:lang w:val="en-US"/>
              </w:rPr>
              <w:t xml:space="preserve">Describe the </w:t>
            </w:r>
            <w:r w:rsidR="001A688D" w:rsidRPr="00EE472F">
              <w:rPr>
                <w:rFonts w:cstheme="minorHAnsi"/>
                <w:sz w:val="24"/>
                <w:szCs w:val="24"/>
                <w:lang w:val="en-US"/>
              </w:rPr>
              <w:t xml:space="preserve">overall </w:t>
            </w:r>
            <w:r w:rsidRPr="00EE472F">
              <w:rPr>
                <w:rFonts w:cstheme="minorHAnsi"/>
                <w:sz w:val="24"/>
                <w:szCs w:val="24"/>
                <w:lang w:val="en-US"/>
              </w:rPr>
              <w:t xml:space="preserve">goal(s) </w:t>
            </w:r>
            <w:r w:rsidR="00722F1D" w:rsidRPr="00EE472F">
              <w:rPr>
                <w:rFonts w:cstheme="minorHAnsi"/>
                <w:sz w:val="24"/>
                <w:szCs w:val="24"/>
                <w:lang w:val="en-US"/>
              </w:rPr>
              <w:t xml:space="preserve">and anticipated outcomes </w:t>
            </w:r>
            <w:r w:rsidRPr="00EE472F">
              <w:rPr>
                <w:rFonts w:cstheme="minorHAnsi"/>
                <w:sz w:val="24"/>
                <w:szCs w:val="24"/>
                <w:lang w:val="en-US"/>
              </w:rPr>
              <w:t>of the research</w:t>
            </w:r>
            <w:r w:rsidR="001A688D" w:rsidRPr="00EE472F">
              <w:rPr>
                <w:rFonts w:cstheme="minorHAnsi"/>
                <w:sz w:val="24"/>
                <w:szCs w:val="24"/>
                <w:lang w:val="en-US"/>
              </w:rPr>
              <w:t xml:space="preserve"> project (</w:t>
            </w:r>
            <w:r w:rsidR="0095092E" w:rsidRPr="00EE472F">
              <w:rPr>
                <w:rFonts w:cstheme="minorHAnsi"/>
                <w:sz w:val="24"/>
                <w:szCs w:val="24"/>
                <w:lang w:val="en-US"/>
              </w:rPr>
              <w:t>1-</w:t>
            </w:r>
            <w:r w:rsidR="001A688D" w:rsidRPr="00EE472F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="005A0FEF" w:rsidRPr="00EE472F">
              <w:rPr>
                <w:rFonts w:cstheme="minorHAnsi"/>
                <w:sz w:val="24"/>
                <w:szCs w:val="24"/>
                <w:lang w:val="en-US"/>
              </w:rPr>
              <w:t>sentences should be sufficient)</w:t>
            </w:r>
            <w:r w:rsidRPr="00EE472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EE472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3CC6F1A7" w14:textId="77777777" w:rsidR="00EF632A" w:rsidRDefault="00EF632A" w:rsidP="2944DD1C">
            <w:pPr>
              <w:rPr>
                <w:sz w:val="24"/>
                <w:szCs w:val="24"/>
              </w:rPr>
            </w:pPr>
          </w:p>
          <w:p w14:paraId="0BA2CAC7" w14:textId="77777777" w:rsidR="000E6C55" w:rsidRDefault="000E6C55" w:rsidP="2944DD1C">
            <w:pPr>
              <w:rPr>
                <w:sz w:val="24"/>
                <w:szCs w:val="24"/>
              </w:rPr>
            </w:pPr>
          </w:p>
          <w:p w14:paraId="686940B6" w14:textId="5FA460FC" w:rsidR="000E6C55" w:rsidRPr="00DC5CB7" w:rsidRDefault="000E6C55" w:rsidP="2944DD1C">
            <w:pPr>
              <w:rPr>
                <w:sz w:val="24"/>
                <w:szCs w:val="24"/>
              </w:rPr>
            </w:pPr>
          </w:p>
        </w:tc>
      </w:tr>
      <w:tr w:rsidR="00200038" w:rsidRPr="00DC5CB7" w14:paraId="09D2BC42" w14:textId="77777777" w:rsidTr="002C481D">
        <w:tc>
          <w:tcPr>
            <w:tcW w:w="532" w:type="dxa"/>
            <w:shd w:val="clear" w:color="auto" w:fill="F2F2F2" w:themeFill="background1" w:themeFillShade="F2"/>
          </w:tcPr>
          <w:p w14:paraId="07CA9F2C" w14:textId="3DCEBDB0" w:rsidR="00200038" w:rsidRPr="000D73B5" w:rsidRDefault="00B65A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03490300" w14:textId="3C10442D" w:rsidR="00B01373" w:rsidRPr="00ED5C52" w:rsidRDefault="00E544A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Describe how </w:t>
            </w:r>
            <w:r w:rsidR="00C934D7">
              <w:rPr>
                <w:rFonts w:cstheme="minorHAnsi"/>
                <w:sz w:val="24"/>
                <w:szCs w:val="24"/>
                <w:lang w:val="en-US"/>
              </w:rPr>
              <w:t>the viral vector is involved in the overall project.</w:t>
            </w:r>
            <w:r w:rsidR="007C1CFB" w:rsidRPr="00063D5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2304CA54" w14:textId="77777777" w:rsidR="00200038" w:rsidRDefault="00200038" w:rsidP="2944DD1C">
            <w:pPr>
              <w:rPr>
                <w:sz w:val="24"/>
                <w:szCs w:val="24"/>
              </w:rPr>
            </w:pPr>
          </w:p>
        </w:tc>
      </w:tr>
      <w:tr w:rsidR="007C1CFB" w:rsidRPr="00DC5CB7" w14:paraId="4C12C160" w14:textId="77777777" w:rsidTr="002C481D">
        <w:tc>
          <w:tcPr>
            <w:tcW w:w="532" w:type="dxa"/>
            <w:shd w:val="clear" w:color="auto" w:fill="F2F2F2" w:themeFill="background1" w:themeFillShade="F2"/>
          </w:tcPr>
          <w:p w14:paraId="59424DD3" w14:textId="0234FA11" w:rsidR="007C1CFB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3A74EE0F" w14:textId="0B510732" w:rsidR="00CE3678" w:rsidRPr="00CE3678" w:rsidRDefault="00CE3678" w:rsidP="00CE3678">
            <w:pPr>
              <w:rPr>
                <w:rFonts w:cstheme="minorHAnsi"/>
                <w:sz w:val="24"/>
                <w:szCs w:val="24"/>
              </w:rPr>
            </w:pPr>
            <w:r w:rsidRPr="00063D57">
              <w:rPr>
                <w:rFonts w:cstheme="minorHAnsi"/>
                <w:sz w:val="24"/>
                <w:szCs w:val="24"/>
                <w:lang w:val="en-US"/>
              </w:rPr>
              <w:t xml:space="preserve">Will the </w:t>
            </w:r>
            <w:r w:rsidR="0083143D">
              <w:rPr>
                <w:rFonts w:cstheme="minorHAnsi"/>
                <w:sz w:val="24"/>
                <w:szCs w:val="24"/>
                <w:lang w:val="en-US"/>
              </w:rPr>
              <w:t>vector</w:t>
            </w:r>
            <w:r w:rsidR="0083143D" w:rsidRPr="00063D5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63D57">
              <w:rPr>
                <w:rFonts w:cstheme="minorHAnsi"/>
                <w:sz w:val="24"/>
                <w:szCs w:val="24"/>
                <w:lang w:val="en-US"/>
              </w:rPr>
              <w:t>particles be injected into live animals? </w:t>
            </w:r>
            <w:r w:rsidRPr="00CE3678">
              <w:rPr>
                <w:rFonts w:cstheme="minorHAnsi"/>
                <w:sz w:val="24"/>
                <w:szCs w:val="24"/>
              </w:rPr>
              <w:t> </w:t>
            </w:r>
          </w:p>
          <w:p w14:paraId="32DD877F" w14:textId="77777777" w:rsidR="00CE3678" w:rsidRPr="00CE3678" w:rsidRDefault="00CE3678" w:rsidP="00CE3678">
            <w:pPr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063D57">
              <w:rPr>
                <w:rFonts w:cstheme="minorHAnsi"/>
                <w:sz w:val="24"/>
                <w:szCs w:val="24"/>
                <w:lang w:val="en-US"/>
              </w:rPr>
              <w:t>Yes</w:t>
            </w:r>
            <w:r w:rsidRPr="00CE3678">
              <w:rPr>
                <w:rFonts w:cstheme="minorHAnsi"/>
                <w:sz w:val="24"/>
                <w:szCs w:val="24"/>
              </w:rPr>
              <w:t> </w:t>
            </w:r>
          </w:p>
          <w:p w14:paraId="5FB0802D" w14:textId="62567E87" w:rsidR="007C1CFB" w:rsidRPr="00ED5C52" w:rsidRDefault="00CE3678" w:rsidP="686A1F6D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063D57">
              <w:rPr>
                <w:rFonts w:cstheme="minorHAnsi"/>
                <w:sz w:val="24"/>
                <w:szCs w:val="24"/>
                <w:lang w:val="en-US"/>
              </w:rPr>
              <w:t>No</w:t>
            </w:r>
            <w:r w:rsidRPr="00CE3678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14:paraId="1132271A" w14:textId="77777777" w:rsidR="007C1CFB" w:rsidRPr="00DC5CB7" w:rsidRDefault="007C1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2101BCFC" w14:textId="77777777" w:rsidTr="002C481D">
        <w:tc>
          <w:tcPr>
            <w:tcW w:w="532" w:type="dxa"/>
            <w:shd w:val="clear" w:color="auto" w:fill="F2F2F2" w:themeFill="background1" w:themeFillShade="F2"/>
          </w:tcPr>
          <w:p w14:paraId="66A0B583" w14:textId="783B46B7" w:rsidR="00D82272" w:rsidRPr="000D73B5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3746C9B6" w14:textId="610E9447" w:rsidR="00A24E52" w:rsidRDefault="007E2740" w:rsidP="686A1F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 </w:t>
            </w:r>
            <w:r w:rsidR="0083143D">
              <w:rPr>
                <w:rFonts w:cstheme="minorHAnsi"/>
                <w:sz w:val="24"/>
                <w:szCs w:val="24"/>
              </w:rPr>
              <w:t xml:space="preserve">the vector </w:t>
            </w:r>
            <w:r>
              <w:rPr>
                <w:rFonts w:cstheme="minorHAnsi"/>
                <w:sz w:val="24"/>
                <w:szCs w:val="24"/>
              </w:rPr>
              <w:t>particles generated in</w:t>
            </w:r>
            <w:r w:rsidR="00A24E52">
              <w:rPr>
                <w:rFonts w:cstheme="minorHAnsi"/>
                <w:sz w:val="24"/>
                <w:szCs w:val="24"/>
              </w:rPr>
              <w:t xml:space="preserve"> the lab</w:t>
            </w:r>
            <w:r w:rsidR="002F403A">
              <w:rPr>
                <w:rFonts w:cstheme="minorHAnsi"/>
                <w:sz w:val="24"/>
                <w:szCs w:val="24"/>
              </w:rPr>
              <w:t xml:space="preserve">, </w:t>
            </w:r>
            <w:r w:rsidR="00A24E52">
              <w:rPr>
                <w:rFonts w:cstheme="minorHAnsi"/>
                <w:sz w:val="24"/>
                <w:szCs w:val="24"/>
              </w:rPr>
              <w:t>commercially sourced</w:t>
            </w:r>
            <w:r w:rsidR="002F403A">
              <w:rPr>
                <w:rFonts w:cstheme="minorHAnsi"/>
                <w:sz w:val="24"/>
                <w:szCs w:val="24"/>
              </w:rPr>
              <w:t>, or acquired from a collaborator</w:t>
            </w:r>
            <w:r w:rsidR="00A24E52">
              <w:rPr>
                <w:rFonts w:cstheme="minorHAnsi"/>
                <w:sz w:val="24"/>
                <w:szCs w:val="24"/>
              </w:rPr>
              <w:t>?</w:t>
            </w:r>
            <w:r w:rsidR="00030DE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5DB9C2" w14:textId="77777777" w:rsidR="001F13A3" w:rsidRDefault="001F13A3" w:rsidP="00063D5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063D57">
              <w:rPr>
                <w:rFonts w:cstheme="minorHAnsi"/>
                <w:sz w:val="24"/>
                <w:szCs w:val="24"/>
              </w:rPr>
              <w:t>Generated in lab</w:t>
            </w:r>
          </w:p>
          <w:p w14:paraId="26D57861" w14:textId="36035DB1" w:rsidR="002F403A" w:rsidRPr="00063D57" w:rsidRDefault="002F403A" w:rsidP="00063D5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From collaborator</w:t>
            </w:r>
          </w:p>
          <w:p w14:paraId="7E98F5E0" w14:textId="3E49F1B7" w:rsidR="00D82272" w:rsidRPr="00ED5C52" w:rsidRDefault="001F13A3" w:rsidP="00ED5C5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063D57">
              <w:rPr>
                <w:rFonts w:cstheme="minorHAnsi"/>
                <w:sz w:val="24"/>
                <w:szCs w:val="24"/>
              </w:rPr>
              <w:t>Commercially sourced</w:t>
            </w:r>
          </w:p>
        </w:tc>
        <w:tc>
          <w:tcPr>
            <w:tcW w:w="4961" w:type="dxa"/>
          </w:tcPr>
          <w:p w14:paraId="4D1D9FFD" w14:textId="4525725E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13A3" w:rsidRPr="00DC5CB7" w14:paraId="3584D7A4" w14:textId="77777777" w:rsidTr="002C481D">
        <w:tc>
          <w:tcPr>
            <w:tcW w:w="532" w:type="dxa"/>
            <w:shd w:val="clear" w:color="auto" w:fill="F2F2F2" w:themeFill="background1" w:themeFillShade="F2"/>
          </w:tcPr>
          <w:p w14:paraId="3F7BBD4A" w14:textId="79DD650E" w:rsidR="001F13A3" w:rsidDel="00CE3678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09199335" w14:textId="34662CF1" w:rsidR="00597973" w:rsidRDefault="001F13A3" w:rsidP="001F13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generated in the lab</w:t>
            </w:r>
            <w:r w:rsidR="006D7F49">
              <w:rPr>
                <w:rFonts w:cstheme="minorHAnsi"/>
                <w:sz w:val="24"/>
                <w:szCs w:val="24"/>
              </w:rPr>
              <w:t xml:space="preserve">, provide all plasmids used for transfection and </w:t>
            </w:r>
            <w:r w:rsidR="00597973">
              <w:rPr>
                <w:rFonts w:cstheme="minorHAnsi"/>
                <w:sz w:val="24"/>
                <w:szCs w:val="24"/>
              </w:rPr>
              <w:t xml:space="preserve">the </w:t>
            </w:r>
            <w:r w:rsidR="006D7F49">
              <w:rPr>
                <w:rFonts w:cstheme="minorHAnsi"/>
                <w:sz w:val="24"/>
                <w:szCs w:val="24"/>
              </w:rPr>
              <w:t>cell</w:t>
            </w:r>
            <w:r w:rsidR="00597973">
              <w:rPr>
                <w:rFonts w:cstheme="minorHAnsi"/>
                <w:sz w:val="24"/>
                <w:szCs w:val="24"/>
              </w:rPr>
              <w:t xml:space="preserve"> line(s)</w:t>
            </w:r>
            <w:r w:rsidR="006D7F49">
              <w:rPr>
                <w:rFonts w:cstheme="minorHAnsi"/>
                <w:sz w:val="24"/>
                <w:szCs w:val="24"/>
              </w:rPr>
              <w:t xml:space="preserve"> used</w:t>
            </w:r>
            <w:r w:rsidR="00597973">
              <w:rPr>
                <w:rFonts w:cstheme="minorHAnsi"/>
                <w:sz w:val="24"/>
                <w:szCs w:val="24"/>
              </w:rPr>
              <w:t>.</w:t>
            </w:r>
            <w:r w:rsidR="00815998">
              <w:rPr>
                <w:rFonts w:cstheme="minorHAnsi"/>
                <w:sz w:val="24"/>
                <w:szCs w:val="24"/>
              </w:rPr>
              <w:t xml:space="preserve"> </w:t>
            </w:r>
            <w:r w:rsidR="00C77A1E">
              <w:rPr>
                <w:rFonts w:cstheme="minorHAnsi"/>
                <w:sz w:val="24"/>
                <w:szCs w:val="24"/>
              </w:rPr>
              <w:t>Provide</w:t>
            </w:r>
            <w:r w:rsidR="00815998">
              <w:rPr>
                <w:rFonts w:cstheme="minorHAnsi"/>
                <w:sz w:val="24"/>
                <w:szCs w:val="24"/>
              </w:rPr>
              <w:t xml:space="preserve"> </w:t>
            </w:r>
            <w:r w:rsidR="00C77A1E">
              <w:rPr>
                <w:rFonts w:cstheme="minorHAnsi"/>
                <w:sz w:val="24"/>
                <w:szCs w:val="24"/>
              </w:rPr>
              <w:t xml:space="preserve">the </w:t>
            </w:r>
            <w:r w:rsidR="00815998">
              <w:rPr>
                <w:rFonts w:cstheme="minorHAnsi"/>
                <w:sz w:val="24"/>
                <w:szCs w:val="24"/>
              </w:rPr>
              <w:t>risk groups of the cell lines</w:t>
            </w:r>
            <w:r w:rsidR="00C77A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5310B22" w14:textId="77777777" w:rsidR="001F13A3" w:rsidRPr="00DC5CB7" w:rsidRDefault="001F13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685BA8F9" w14:textId="77777777" w:rsidTr="002C481D">
        <w:tc>
          <w:tcPr>
            <w:tcW w:w="532" w:type="dxa"/>
            <w:shd w:val="clear" w:color="auto" w:fill="EDEDED" w:themeFill="accent3" w:themeFillTint="33"/>
          </w:tcPr>
          <w:p w14:paraId="7D1D761D" w14:textId="617DEC27" w:rsidR="00D82272" w:rsidRPr="000D73B5" w:rsidRDefault="008B3CB6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6177F83D" w14:textId="77777777" w:rsidR="002F1527" w:rsidRDefault="00F05660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is the cell tropism and host range of the vector particles?  </w:t>
            </w:r>
          </w:p>
          <w:p w14:paraId="4A552460" w14:textId="30B66CC8" w:rsidR="00D82272" w:rsidRPr="000D73B5" w:rsidRDefault="00F05660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</w:t>
            </w:r>
            <w:r w:rsidR="00F718E4">
              <w:rPr>
                <w:rFonts w:cstheme="minorHAnsi"/>
                <w:sz w:val="24"/>
                <w:szCs w:val="24"/>
              </w:rPr>
              <w:t>ve</w:t>
            </w:r>
            <w:r>
              <w:rPr>
                <w:rFonts w:cstheme="minorHAnsi"/>
                <w:sz w:val="24"/>
                <w:szCs w:val="24"/>
              </w:rPr>
              <w:t xml:space="preserve"> the </w:t>
            </w:r>
            <w:r w:rsidR="00663545">
              <w:rPr>
                <w:rFonts w:cstheme="minorHAnsi"/>
                <w:sz w:val="24"/>
                <w:szCs w:val="24"/>
              </w:rPr>
              <w:t xml:space="preserve">sequence of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F718E4">
              <w:rPr>
                <w:rFonts w:cstheme="minorHAnsi"/>
                <w:sz w:val="24"/>
                <w:szCs w:val="24"/>
              </w:rPr>
              <w:t xml:space="preserve">viral </w:t>
            </w:r>
            <w:r>
              <w:rPr>
                <w:rFonts w:cstheme="minorHAnsi"/>
                <w:sz w:val="24"/>
                <w:szCs w:val="24"/>
              </w:rPr>
              <w:t xml:space="preserve">vector </w:t>
            </w:r>
            <w:r w:rsidR="00663545">
              <w:rPr>
                <w:rFonts w:cstheme="minorHAnsi"/>
                <w:sz w:val="24"/>
                <w:szCs w:val="24"/>
              </w:rPr>
              <w:t>surface glycoprotein</w:t>
            </w:r>
            <w:r w:rsidR="00F718E4">
              <w:rPr>
                <w:rFonts w:cstheme="minorHAnsi"/>
                <w:sz w:val="24"/>
                <w:szCs w:val="24"/>
              </w:rPr>
              <w:t>s</w:t>
            </w:r>
            <w:r w:rsidR="00663545">
              <w:rPr>
                <w:rFonts w:cstheme="minorHAnsi"/>
                <w:sz w:val="24"/>
                <w:szCs w:val="24"/>
              </w:rPr>
              <w:t xml:space="preserve"> </w:t>
            </w:r>
            <w:r w:rsidR="00D13437">
              <w:rPr>
                <w:rFonts w:cstheme="minorHAnsi"/>
                <w:sz w:val="24"/>
                <w:szCs w:val="24"/>
              </w:rPr>
              <w:t xml:space="preserve">or other proteins </w:t>
            </w:r>
            <w:r w:rsidR="00F718E4">
              <w:rPr>
                <w:rFonts w:cstheme="minorHAnsi"/>
                <w:sz w:val="24"/>
                <w:szCs w:val="24"/>
              </w:rPr>
              <w:t xml:space="preserve">been </w:t>
            </w:r>
            <w:r>
              <w:rPr>
                <w:rFonts w:cstheme="minorHAnsi"/>
                <w:sz w:val="24"/>
                <w:szCs w:val="24"/>
              </w:rPr>
              <w:t xml:space="preserve">modified to change the cell tropism and/or host range of the parental virus?  If so, briefly describe the modifications and how they affect cell tropism and host range.  </w:t>
            </w:r>
          </w:p>
        </w:tc>
        <w:tc>
          <w:tcPr>
            <w:tcW w:w="4961" w:type="dxa"/>
          </w:tcPr>
          <w:p w14:paraId="3F615BA7" w14:textId="77777777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30FC7178" w14:textId="77777777" w:rsidTr="002C481D">
        <w:tc>
          <w:tcPr>
            <w:tcW w:w="532" w:type="dxa"/>
            <w:shd w:val="clear" w:color="auto" w:fill="EDEDED" w:themeFill="accent3" w:themeFillTint="33"/>
          </w:tcPr>
          <w:p w14:paraId="65C6BC82" w14:textId="549E9163" w:rsidR="00D82272" w:rsidRPr="000D73B5" w:rsidRDefault="00324BE3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04EA9DB3" w14:textId="0FD7748C" w:rsidR="00D82272" w:rsidRPr="000D73B5" w:rsidRDefault="484F1D64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Is </w:t>
            </w:r>
            <w:r w:rsidR="2E75E3D4" w:rsidRPr="000D73B5">
              <w:rPr>
                <w:rFonts w:cstheme="minorHAnsi"/>
                <w:sz w:val="24"/>
                <w:szCs w:val="24"/>
              </w:rPr>
              <w:t xml:space="preserve">the </w:t>
            </w:r>
            <w:r w:rsidR="000A2E4C">
              <w:rPr>
                <w:rFonts w:cstheme="minorHAnsi"/>
                <w:sz w:val="24"/>
                <w:szCs w:val="24"/>
              </w:rPr>
              <w:t xml:space="preserve">viral </w:t>
            </w:r>
            <w:r w:rsidR="004B2E87" w:rsidRPr="000D73B5">
              <w:rPr>
                <w:rFonts w:cstheme="minorHAnsi"/>
                <w:sz w:val="24"/>
                <w:szCs w:val="24"/>
              </w:rPr>
              <w:t>vector non</w:t>
            </w:r>
            <w:r w:rsidRPr="000D73B5">
              <w:rPr>
                <w:rFonts w:cstheme="minorHAnsi"/>
                <w:sz w:val="24"/>
                <w:szCs w:val="24"/>
              </w:rPr>
              <w:t>-replicating</w:t>
            </w:r>
            <w:r w:rsidR="581B0EEE" w:rsidRPr="000D73B5">
              <w:rPr>
                <w:rFonts w:cstheme="minorHAnsi"/>
                <w:sz w:val="24"/>
                <w:szCs w:val="24"/>
              </w:rPr>
              <w:t xml:space="preserve"> in target cells</w:t>
            </w:r>
            <w:r w:rsidRPr="000D73B5">
              <w:rPr>
                <w:rFonts w:cstheme="minorHAnsi"/>
                <w:sz w:val="24"/>
                <w:szCs w:val="24"/>
              </w:rPr>
              <w:t>?</w:t>
            </w:r>
            <w:r w:rsidR="35773FB9" w:rsidRPr="000D73B5">
              <w:rPr>
                <w:rFonts w:cstheme="minorHAnsi"/>
                <w:sz w:val="24"/>
                <w:szCs w:val="24"/>
              </w:rPr>
              <w:t xml:space="preserve"> In producer cells?</w:t>
            </w:r>
            <w:r w:rsidRPr="000D73B5">
              <w:rPr>
                <w:rFonts w:cstheme="minorHAnsi"/>
                <w:sz w:val="24"/>
                <w:szCs w:val="24"/>
              </w:rPr>
              <w:t xml:space="preserve"> What makes it non-replicating?</w:t>
            </w:r>
            <w:r w:rsidR="000A2E4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130B688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01C00D84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37B07EF2" w14:textId="67F01E1C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686A1F6D" w14:paraId="5366D7CE" w14:textId="77777777" w:rsidTr="002C481D">
        <w:trPr>
          <w:trHeight w:val="300"/>
        </w:trPr>
        <w:tc>
          <w:tcPr>
            <w:tcW w:w="532" w:type="dxa"/>
            <w:shd w:val="clear" w:color="auto" w:fill="EDEDED" w:themeFill="accent3" w:themeFillTint="33"/>
          </w:tcPr>
          <w:p w14:paraId="3973A41B" w14:textId="1BD84D60" w:rsidR="2D1F8BBF" w:rsidRPr="000D73B5" w:rsidRDefault="00324BE3" w:rsidP="686A1F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2738C831" w14:textId="20422DA1" w:rsidR="686A1F6D" w:rsidRPr="000D73B5" w:rsidRDefault="3FCF1CC9" w:rsidP="686A1F6D">
            <w:pPr>
              <w:rPr>
                <w:rFonts w:eastAsiaTheme="minorEastAsia" w:cstheme="minorHAnsi"/>
                <w:sz w:val="24"/>
                <w:szCs w:val="24"/>
              </w:rPr>
            </w:pPr>
            <w:r w:rsidRPr="000D73B5">
              <w:rPr>
                <w:rFonts w:eastAsiaTheme="minorEastAsia" w:cstheme="minorHAnsi"/>
                <w:sz w:val="24"/>
                <w:szCs w:val="24"/>
              </w:rPr>
              <w:t xml:space="preserve">Can the </w:t>
            </w:r>
            <w:r w:rsidR="00252392">
              <w:rPr>
                <w:rFonts w:eastAsiaTheme="minorEastAsia" w:cstheme="minorHAnsi"/>
                <w:sz w:val="24"/>
                <w:szCs w:val="24"/>
              </w:rPr>
              <w:t xml:space="preserve">viral </w:t>
            </w:r>
            <w:r w:rsidRPr="000D73B5">
              <w:rPr>
                <w:rFonts w:eastAsiaTheme="minorEastAsia" w:cstheme="minorHAnsi"/>
                <w:sz w:val="24"/>
                <w:szCs w:val="24"/>
              </w:rPr>
              <w:t xml:space="preserve">vector recombine with other </w:t>
            </w:r>
            <w:r w:rsidR="00B060C6">
              <w:rPr>
                <w:rFonts w:eastAsiaTheme="minorEastAsia" w:cstheme="minorHAnsi"/>
                <w:sz w:val="24"/>
                <w:szCs w:val="24"/>
              </w:rPr>
              <w:t xml:space="preserve">sequences </w:t>
            </w:r>
            <w:r w:rsidR="009500C4">
              <w:rPr>
                <w:rFonts w:eastAsiaTheme="minorEastAsia" w:cstheme="minorHAnsi"/>
                <w:sz w:val="24"/>
                <w:szCs w:val="24"/>
              </w:rPr>
              <w:t>in producer cells or target cells to generate replication</w:t>
            </w:r>
            <w:r w:rsidR="00C55A1D">
              <w:rPr>
                <w:rFonts w:eastAsiaTheme="minorEastAsia" w:cstheme="minorHAnsi"/>
                <w:sz w:val="24"/>
                <w:szCs w:val="24"/>
              </w:rPr>
              <w:t xml:space="preserve"> competent virus? </w:t>
            </w:r>
            <w:r w:rsidRPr="000D73B5">
              <w:rPr>
                <w:rFonts w:eastAsiaTheme="minorEastAsia" w:cstheme="minorHAnsi"/>
                <w:sz w:val="24"/>
                <w:szCs w:val="24"/>
              </w:rPr>
              <w:t>Explain.</w:t>
            </w:r>
          </w:p>
        </w:tc>
        <w:tc>
          <w:tcPr>
            <w:tcW w:w="4961" w:type="dxa"/>
          </w:tcPr>
          <w:p w14:paraId="00ECB3CF" w14:textId="5753CEBA" w:rsidR="686A1F6D" w:rsidRDefault="686A1F6D" w:rsidP="686A1F6D">
            <w:pPr>
              <w:rPr>
                <w:sz w:val="24"/>
                <w:szCs w:val="24"/>
              </w:rPr>
            </w:pPr>
          </w:p>
        </w:tc>
      </w:tr>
      <w:tr w:rsidR="00D82272" w:rsidRPr="00DC5CB7" w14:paraId="5971C09D" w14:textId="77777777" w:rsidTr="002C481D">
        <w:tc>
          <w:tcPr>
            <w:tcW w:w="532" w:type="dxa"/>
            <w:shd w:val="clear" w:color="auto" w:fill="EDEDED" w:themeFill="accent3" w:themeFillTint="33"/>
          </w:tcPr>
          <w:p w14:paraId="77B06688" w14:textId="7C4705D1" w:rsidR="00D82272" w:rsidRPr="000D73B5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24B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4138A3FC" w14:textId="7667CA43" w:rsidR="00D82272" w:rsidRPr="00ED5C52" w:rsidRDefault="1A7B2235" w:rsidP="00ED5C52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Provide a simple diagram showing </w:t>
            </w:r>
            <w:r w:rsidR="003A4701">
              <w:rPr>
                <w:rFonts w:cstheme="minorHAnsi"/>
                <w:sz w:val="24"/>
                <w:szCs w:val="24"/>
              </w:rPr>
              <w:t>a</w:t>
            </w:r>
            <w:r w:rsidR="003144C1">
              <w:rPr>
                <w:rFonts w:cstheme="minorHAnsi"/>
                <w:sz w:val="24"/>
                <w:szCs w:val="24"/>
              </w:rPr>
              <w:t xml:space="preserve"> gene</w:t>
            </w:r>
            <w:r w:rsidR="003A4701">
              <w:rPr>
                <w:rFonts w:cstheme="minorHAnsi"/>
                <w:sz w:val="24"/>
                <w:szCs w:val="24"/>
              </w:rPr>
              <w:t xml:space="preserve"> </w:t>
            </w:r>
            <w:r w:rsidR="003A4701" w:rsidRPr="008E6AA6">
              <w:rPr>
                <w:rFonts w:cstheme="minorHAnsi"/>
                <w:sz w:val="24"/>
                <w:szCs w:val="24"/>
              </w:rPr>
              <w:t>annotated</w:t>
            </w:r>
            <w:r w:rsidR="003A4701">
              <w:rPr>
                <w:rFonts w:cstheme="minorHAnsi"/>
                <w:sz w:val="24"/>
                <w:szCs w:val="24"/>
              </w:rPr>
              <w:t xml:space="preserve"> </w:t>
            </w:r>
            <w:r w:rsidRPr="000D73B5">
              <w:rPr>
                <w:rFonts w:cstheme="minorHAnsi"/>
                <w:sz w:val="24"/>
                <w:szCs w:val="24"/>
              </w:rPr>
              <w:t>organization of the vector genome.</w:t>
            </w:r>
            <w:r w:rsidR="62933CA0" w:rsidRPr="000D73B5">
              <w:rPr>
                <w:rFonts w:cstheme="minorHAnsi"/>
                <w:sz w:val="24"/>
                <w:szCs w:val="24"/>
              </w:rPr>
              <w:t xml:space="preserve"> </w:t>
            </w:r>
            <w:r w:rsidR="00795343">
              <w:rPr>
                <w:rFonts w:cstheme="minorHAnsi"/>
                <w:sz w:val="24"/>
                <w:szCs w:val="24"/>
              </w:rPr>
              <w:t>Indicate the</w:t>
            </w:r>
            <w:r w:rsidR="00795343" w:rsidRPr="000D73B5">
              <w:rPr>
                <w:rFonts w:cstheme="minorHAnsi"/>
                <w:sz w:val="24"/>
                <w:szCs w:val="24"/>
              </w:rPr>
              <w:t xml:space="preserve"> </w:t>
            </w:r>
            <w:r w:rsidR="62933CA0" w:rsidRPr="000D73B5">
              <w:rPr>
                <w:rFonts w:cstheme="minorHAnsi"/>
                <w:sz w:val="24"/>
                <w:szCs w:val="24"/>
              </w:rPr>
              <w:t>genes that have been deleted to render the virus replication incompetent (if relevant).</w:t>
            </w:r>
          </w:p>
        </w:tc>
        <w:tc>
          <w:tcPr>
            <w:tcW w:w="4961" w:type="dxa"/>
          </w:tcPr>
          <w:p w14:paraId="34F7C52D" w14:textId="77777777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2FE18B05" w14:textId="77777777" w:rsidTr="002C481D">
        <w:tc>
          <w:tcPr>
            <w:tcW w:w="532" w:type="dxa"/>
            <w:shd w:val="clear" w:color="auto" w:fill="EDEDED" w:themeFill="accent3" w:themeFillTint="33"/>
          </w:tcPr>
          <w:p w14:paraId="192AAB78" w14:textId="4C6993B2" w:rsidR="00D82272" w:rsidRPr="000D73B5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24BE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2670C5DD" w14:textId="1346B0CA" w:rsidR="00D82272" w:rsidRPr="000D73B5" w:rsidRDefault="00D82272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What is the promoter driving the transgene</w:t>
            </w:r>
            <w:r w:rsidR="000A2E4C">
              <w:rPr>
                <w:rFonts w:cstheme="minorHAnsi"/>
                <w:sz w:val="24"/>
                <w:szCs w:val="24"/>
              </w:rPr>
              <w:t xml:space="preserve"> in the viral vector</w:t>
            </w:r>
            <w:r w:rsidRPr="000D73B5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961" w:type="dxa"/>
          </w:tcPr>
          <w:p w14:paraId="10C7C2C3" w14:textId="77777777" w:rsidR="000E6C55" w:rsidRDefault="000E6C55">
            <w:pPr>
              <w:rPr>
                <w:rFonts w:cstheme="minorHAnsi"/>
                <w:sz w:val="24"/>
                <w:szCs w:val="24"/>
              </w:rPr>
            </w:pPr>
          </w:p>
          <w:p w14:paraId="4F63806F" w14:textId="77777777" w:rsidR="000E6C55" w:rsidRPr="00DC5CB7" w:rsidRDefault="000E6C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02AC247C" w14:textId="77777777" w:rsidTr="002C481D">
        <w:tc>
          <w:tcPr>
            <w:tcW w:w="532" w:type="dxa"/>
            <w:shd w:val="clear" w:color="auto" w:fill="EDEDED" w:themeFill="accent3" w:themeFillTint="33"/>
          </w:tcPr>
          <w:p w14:paraId="511AEE48" w14:textId="7657C22D" w:rsidR="00D82272" w:rsidRPr="000D73B5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24BE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66D066AC" w14:textId="3FF41C79" w:rsidR="00D82272" w:rsidRPr="000D73B5" w:rsidRDefault="00D82272" w:rsidP="00A2018D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Nature of the inserts</w:t>
            </w:r>
            <w:r w:rsidR="009B4906" w:rsidRPr="000D73B5">
              <w:rPr>
                <w:rFonts w:cstheme="minorHAnsi"/>
                <w:sz w:val="24"/>
                <w:szCs w:val="24"/>
              </w:rPr>
              <w:t>. Indicate if they are:</w:t>
            </w:r>
          </w:p>
          <w:p w14:paraId="63FFB178" w14:textId="6E2629D2" w:rsidR="00D82272" w:rsidRPr="000D73B5" w:rsidRDefault="484F1D64" w:rsidP="7236C82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reporter genes</w:t>
            </w:r>
            <w:r w:rsidR="7EA6F643" w:rsidRPr="000D73B5">
              <w:rPr>
                <w:rFonts w:cstheme="minorHAnsi"/>
                <w:sz w:val="24"/>
                <w:szCs w:val="24"/>
              </w:rPr>
              <w:t xml:space="preserve"> – list the inserts</w:t>
            </w:r>
          </w:p>
          <w:p w14:paraId="63483264" w14:textId="77777777" w:rsidR="00D82272" w:rsidRPr="000D73B5" w:rsidRDefault="00D82272" w:rsidP="00A201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host genes – if known to be oncogenes then list the inserts</w:t>
            </w:r>
          </w:p>
          <w:p w14:paraId="5ABBCF03" w14:textId="1090BE00" w:rsidR="00D82272" w:rsidRPr="000D73B5" w:rsidRDefault="00D82272" w:rsidP="00ED7CC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viral genes– list the inserts</w:t>
            </w:r>
          </w:p>
        </w:tc>
        <w:tc>
          <w:tcPr>
            <w:tcW w:w="4961" w:type="dxa"/>
          </w:tcPr>
          <w:p w14:paraId="72017A28" w14:textId="77777777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55910E06" w14:textId="77777777" w:rsidTr="002C481D">
        <w:tc>
          <w:tcPr>
            <w:tcW w:w="532" w:type="dxa"/>
            <w:shd w:val="clear" w:color="auto" w:fill="EDEDED" w:themeFill="accent3" w:themeFillTint="33"/>
          </w:tcPr>
          <w:p w14:paraId="4CA81D57" w14:textId="505BC526" w:rsidR="00D82272" w:rsidRPr="000D73B5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24BE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475448C8" w14:textId="287714D7" w:rsidR="00D82272" w:rsidRPr="000D73B5" w:rsidRDefault="00D82272" w:rsidP="008820D6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Function of the transgene</w:t>
            </w:r>
            <w:r w:rsidR="00F23B42">
              <w:rPr>
                <w:rFonts w:cstheme="minorHAnsi"/>
                <w:sz w:val="24"/>
                <w:szCs w:val="24"/>
              </w:rPr>
              <w:t>(s)</w:t>
            </w:r>
            <w:r w:rsidRPr="000D73B5">
              <w:rPr>
                <w:rFonts w:cstheme="minorHAnsi"/>
                <w:sz w:val="24"/>
                <w:szCs w:val="24"/>
              </w:rPr>
              <w:t>, if known.</w:t>
            </w:r>
          </w:p>
        </w:tc>
        <w:tc>
          <w:tcPr>
            <w:tcW w:w="4961" w:type="dxa"/>
          </w:tcPr>
          <w:p w14:paraId="2164961B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0778FBD9" w14:textId="2ADF5F14" w:rsidR="000E6C55" w:rsidRPr="00DC5CB7" w:rsidRDefault="000E6C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47AE82FE" w14:textId="77777777" w:rsidTr="002C481D">
        <w:tc>
          <w:tcPr>
            <w:tcW w:w="532" w:type="dxa"/>
            <w:shd w:val="clear" w:color="auto" w:fill="EDEDED" w:themeFill="accent3" w:themeFillTint="33"/>
          </w:tcPr>
          <w:p w14:paraId="07A1AC75" w14:textId="03D4E532" w:rsidR="00D82272" w:rsidRPr="000D73B5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24BE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6CE9BA2F" w14:textId="12F51E5C" w:rsidR="00D82272" w:rsidRPr="000D73B5" w:rsidRDefault="484F1D64" w:rsidP="7236C82B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If </w:t>
            </w:r>
            <w:r w:rsidR="005623A7">
              <w:rPr>
                <w:rFonts w:cstheme="minorHAnsi"/>
                <w:sz w:val="24"/>
                <w:szCs w:val="24"/>
              </w:rPr>
              <w:t>vector particles are being generated in the lab</w:t>
            </w:r>
            <w:r w:rsidRPr="000D73B5">
              <w:rPr>
                <w:rFonts w:cstheme="minorHAnsi"/>
                <w:sz w:val="24"/>
                <w:szCs w:val="24"/>
              </w:rPr>
              <w:t>, list the manipulations</w:t>
            </w:r>
            <w:r w:rsidR="59046D78" w:rsidRPr="000D73B5">
              <w:rPr>
                <w:rFonts w:cstheme="minorHAnsi"/>
                <w:sz w:val="24"/>
                <w:szCs w:val="24"/>
              </w:rPr>
              <w:t xml:space="preserve">/methodologies </w:t>
            </w:r>
            <w:r w:rsidRPr="000D73B5">
              <w:rPr>
                <w:rFonts w:cstheme="minorHAnsi"/>
                <w:sz w:val="24"/>
                <w:szCs w:val="24"/>
              </w:rPr>
              <w:t>that are</w:t>
            </w:r>
            <w:r w:rsidR="72B0B552" w:rsidRPr="000D73B5">
              <w:rPr>
                <w:rFonts w:cstheme="minorHAnsi"/>
                <w:sz w:val="24"/>
                <w:szCs w:val="24"/>
              </w:rPr>
              <w:t xml:space="preserve"> used.</w:t>
            </w:r>
            <w:r w:rsidRPr="000D73B5">
              <w:rPr>
                <w:rFonts w:cstheme="minorHAnsi"/>
                <w:sz w:val="24"/>
                <w:szCs w:val="24"/>
              </w:rPr>
              <w:t xml:space="preserve"> </w:t>
            </w:r>
            <w:r w:rsidR="37BC30E8" w:rsidRPr="000D73B5">
              <w:rPr>
                <w:rFonts w:cstheme="minorHAnsi"/>
                <w:sz w:val="24"/>
                <w:szCs w:val="24"/>
              </w:rPr>
              <w:t xml:space="preserve">Include </w:t>
            </w:r>
            <w:r w:rsidRPr="000D73B5">
              <w:rPr>
                <w:rFonts w:cstheme="minorHAnsi"/>
                <w:sz w:val="24"/>
                <w:szCs w:val="24"/>
              </w:rPr>
              <w:t xml:space="preserve">centrifugation </w:t>
            </w:r>
            <w:r w:rsidR="2BBD13BF" w:rsidRPr="000D73B5">
              <w:rPr>
                <w:rFonts w:cstheme="minorHAnsi"/>
                <w:sz w:val="24"/>
                <w:szCs w:val="24"/>
              </w:rPr>
              <w:t xml:space="preserve">steps. </w:t>
            </w:r>
          </w:p>
        </w:tc>
        <w:tc>
          <w:tcPr>
            <w:tcW w:w="4961" w:type="dxa"/>
          </w:tcPr>
          <w:p w14:paraId="54475FB6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2F9ED3BB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5D98915D" w14:textId="1306A87D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0179A020" w14:textId="77777777" w:rsidTr="002C481D">
        <w:tc>
          <w:tcPr>
            <w:tcW w:w="532" w:type="dxa"/>
            <w:shd w:val="clear" w:color="auto" w:fill="EDEDED" w:themeFill="accent3" w:themeFillTint="33"/>
          </w:tcPr>
          <w:p w14:paraId="0BF1CBF8" w14:textId="7C86AD66" w:rsidR="00D82272" w:rsidRPr="000D73B5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24B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27332B76" w14:textId="10EE2CD5" w:rsidR="00D82272" w:rsidRPr="000D73B5" w:rsidRDefault="00D82272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Typical </w:t>
            </w:r>
            <w:r w:rsidR="00C868B2">
              <w:rPr>
                <w:rFonts w:cstheme="minorHAnsi"/>
                <w:sz w:val="24"/>
                <w:szCs w:val="24"/>
              </w:rPr>
              <w:t>t</w:t>
            </w:r>
            <w:r w:rsidRPr="000D73B5">
              <w:rPr>
                <w:rFonts w:cstheme="minorHAnsi"/>
                <w:sz w:val="24"/>
                <w:szCs w:val="24"/>
              </w:rPr>
              <w:t>iter</w:t>
            </w:r>
            <w:r w:rsidR="000946EC">
              <w:rPr>
                <w:rFonts w:cstheme="minorHAnsi"/>
                <w:sz w:val="24"/>
                <w:szCs w:val="24"/>
              </w:rPr>
              <w:t xml:space="preserve"> of the vector</w:t>
            </w:r>
            <w:r w:rsidR="002B7778">
              <w:rPr>
                <w:rFonts w:cstheme="minorHAnsi"/>
                <w:sz w:val="24"/>
                <w:szCs w:val="24"/>
              </w:rPr>
              <w:t xml:space="preserve"> particle</w:t>
            </w:r>
            <w:r w:rsidR="00C868B2">
              <w:rPr>
                <w:rFonts w:cstheme="minorHAnsi"/>
                <w:sz w:val="24"/>
                <w:szCs w:val="24"/>
              </w:rPr>
              <w:t xml:space="preserve"> stock</w:t>
            </w:r>
          </w:p>
        </w:tc>
        <w:tc>
          <w:tcPr>
            <w:tcW w:w="4961" w:type="dxa"/>
          </w:tcPr>
          <w:p w14:paraId="71171665" w14:textId="77777777" w:rsidR="000E6C55" w:rsidRPr="00DC5CB7" w:rsidRDefault="000E6C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6C71DAA2" w14:textId="77777777" w:rsidTr="002C481D">
        <w:tc>
          <w:tcPr>
            <w:tcW w:w="532" w:type="dxa"/>
            <w:shd w:val="clear" w:color="auto" w:fill="EDEDED" w:themeFill="accent3" w:themeFillTint="33"/>
          </w:tcPr>
          <w:p w14:paraId="2DDD2A9E" w14:textId="6E9B84DC" w:rsidR="00D82272" w:rsidRPr="000D73B5" w:rsidRDefault="008B3CB6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24B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32009463" w14:textId="50EEC580" w:rsidR="00D82272" w:rsidRPr="000D73B5" w:rsidRDefault="484F1D64" w:rsidP="7236C82B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Typical volume </w:t>
            </w:r>
            <w:r w:rsidR="6A181B73" w:rsidRPr="000D73B5">
              <w:rPr>
                <w:rFonts w:cstheme="minorHAnsi"/>
                <w:sz w:val="24"/>
                <w:szCs w:val="24"/>
              </w:rPr>
              <w:t>handled</w:t>
            </w:r>
            <w:r w:rsidRPr="000D73B5">
              <w:rPr>
                <w:rFonts w:cstheme="minorHAnsi"/>
                <w:sz w:val="24"/>
                <w:szCs w:val="24"/>
              </w:rPr>
              <w:t xml:space="preserve"> at one time</w:t>
            </w:r>
            <w:r w:rsidR="63AC8E3B" w:rsidRPr="000D73B5">
              <w:rPr>
                <w:rFonts w:cstheme="minorHAnsi"/>
                <w:sz w:val="24"/>
                <w:szCs w:val="24"/>
              </w:rPr>
              <w:t xml:space="preserve"> (for purification or for experiment).</w:t>
            </w:r>
          </w:p>
        </w:tc>
        <w:tc>
          <w:tcPr>
            <w:tcW w:w="4961" w:type="dxa"/>
          </w:tcPr>
          <w:p w14:paraId="7E4A84B3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5B496C9C" w14:textId="4B906A4A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6D4C65E2" w14:textId="77777777" w:rsidTr="002C481D">
        <w:tc>
          <w:tcPr>
            <w:tcW w:w="532" w:type="dxa"/>
            <w:shd w:val="clear" w:color="auto" w:fill="EDEDED" w:themeFill="accent3" w:themeFillTint="33"/>
          </w:tcPr>
          <w:p w14:paraId="376F56A9" w14:textId="6D3B31F6" w:rsidR="00D82272" w:rsidRPr="000D73B5" w:rsidRDefault="008B3CB6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24BE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31FAEB4F" w14:textId="512D87BE" w:rsidR="00D82272" w:rsidRPr="000D73B5" w:rsidRDefault="484F1D64" w:rsidP="256A4804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Are you </w:t>
            </w:r>
            <w:r w:rsidR="5B2D3DF7" w:rsidRPr="000D73B5">
              <w:rPr>
                <w:rFonts w:cstheme="minorHAnsi"/>
                <w:sz w:val="24"/>
                <w:szCs w:val="24"/>
              </w:rPr>
              <w:t>using</w:t>
            </w:r>
            <w:r w:rsidRPr="000D73B5">
              <w:rPr>
                <w:rFonts w:cstheme="minorHAnsi"/>
                <w:sz w:val="24"/>
                <w:szCs w:val="24"/>
              </w:rPr>
              <w:t xml:space="preserve"> needle</w:t>
            </w:r>
            <w:r w:rsidR="55B388B2" w:rsidRPr="000D73B5">
              <w:rPr>
                <w:rFonts w:cstheme="minorHAnsi"/>
                <w:sz w:val="24"/>
                <w:szCs w:val="24"/>
              </w:rPr>
              <w:t>s</w:t>
            </w:r>
            <w:r w:rsidRPr="000D73B5">
              <w:rPr>
                <w:rFonts w:cstheme="minorHAnsi"/>
                <w:sz w:val="24"/>
                <w:szCs w:val="24"/>
              </w:rPr>
              <w:t>? If yes, what safety precautions are in place for the user?</w:t>
            </w:r>
          </w:p>
        </w:tc>
        <w:tc>
          <w:tcPr>
            <w:tcW w:w="4961" w:type="dxa"/>
          </w:tcPr>
          <w:p w14:paraId="0C057B0A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0222002F" w14:textId="6A7DFCB1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2348F900" w14:textId="77777777" w:rsidTr="002C481D">
        <w:tc>
          <w:tcPr>
            <w:tcW w:w="532" w:type="dxa"/>
            <w:shd w:val="clear" w:color="auto" w:fill="EDEDED" w:themeFill="accent3" w:themeFillTint="33"/>
          </w:tcPr>
          <w:p w14:paraId="542AB891" w14:textId="1E905B09" w:rsidR="00D82272" w:rsidRPr="000D73B5" w:rsidRDefault="00324BE3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3C0E4278" w14:textId="77777777" w:rsidR="002B50BF" w:rsidRDefault="00D82272" w:rsidP="686A1F6D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Potential routes of exposure and mitigation strategies (e.g. aerosol – BSC, aerosol tight centrifugation, needlestick)</w:t>
            </w:r>
            <w:r w:rsidR="002B50BF">
              <w:rPr>
                <w:rFonts w:cstheme="minorHAnsi"/>
                <w:sz w:val="24"/>
                <w:szCs w:val="24"/>
              </w:rPr>
              <w:t>.</w:t>
            </w:r>
          </w:p>
          <w:p w14:paraId="66DD56E2" w14:textId="44E90FC1" w:rsidR="00D82272" w:rsidRPr="000D73B5" w:rsidRDefault="3856E011" w:rsidP="686A1F6D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Highlight biosafety practices that are in place for safe handling and transport of infectious material.</w:t>
            </w:r>
          </w:p>
        </w:tc>
        <w:tc>
          <w:tcPr>
            <w:tcW w:w="4961" w:type="dxa"/>
          </w:tcPr>
          <w:p w14:paraId="4B96617F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6E2FB640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618DF5F4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545B1ACE" w14:textId="0F4B9489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:rsidRPr="00DC5CB7" w14:paraId="7048570E" w14:textId="77777777" w:rsidTr="002C481D">
        <w:tc>
          <w:tcPr>
            <w:tcW w:w="532" w:type="dxa"/>
            <w:shd w:val="clear" w:color="auto" w:fill="EDEDED" w:themeFill="accent3" w:themeFillTint="33"/>
          </w:tcPr>
          <w:p w14:paraId="238BBE3D" w14:textId="01214B8E" w:rsidR="00D82272" w:rsidRPr="000D73B5" w:rsidRDefault="00B65A41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24BE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0D8E49F2" w14:textId="7462EC53" w:rsidR="00AC172D" w:rsidRDefault="003F6881" w:rsidP="00063D5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</w:t>
            </w:r>
            <w:r w:rsidR="00B63EC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are</w:t>
            </w:r>
            <w:r w:rsidRPr="000D73B5">
              <w:rPr>
                <w:rFonts w:cstheme="minorHAnsi"/>
                <w:sz w:val="24"/>
                <w:szCs w:val="24"/>
              </w:rPr>
              <w:t xml:space="preserve"> </w:t>
            </w:r>
            <w:r w:rsidR="3C4E0618" w:rsidRPr="000D73B5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 xml:space="preserve">potential </w:t>
            </w:r>
            <w:r w:rsidR="3C4E0618" w:rsidRPr="000D73B5">
              <w:rPr>
                <w:rFonts w:cstheme="minorHAnsi"/>
                <w:sz w:val="24"/>
                <w:szCs w:val="24"/>
              </w:rPr>
              <w:t>consequences of exposure</w:t>
            </w:r>
            <w:r w:rsidR="00512E57">
              <w:rPr>
                <w:rFonts w:cstheme="minorHAnsi"/>
                <w:sz w:val="24"/>
                <w:szCs w:val="24"/>
              </w:rPr>
              <w:t>?</w:t>
            </w:r>
            <w:r w:rsidR="3C4E0618" w:rsidRPr="000D73B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025442" w14:textId="77777777" w:rsidR="00AC172D" w:rsidRPr="00AC172D" w:rsidRDefault="00AC172D" w:rsidP="00AC172D">
            <w:pPr>
              <w:spacing w:line="259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C172D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Note:  </w:t>
            </w:r>
          </w:p>
          <w:p w14:paraId="4C61FB6F" w14:textId="2101B17A" w:rsidR="00AC172D" w:rsidRDefault="00D82AAB" w:rsidP="00AC172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If exposed:  </w:t>
            </w:r>
          </w:p>
          <w:p w14:paraId="78A8987E" w14:textId="2E8C0329" w:rsidR="00D82AAB" w:rsidRPr="000D73B5" w:rsidRDefault="00D82AAB" w:rsidP="00AC172D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1)  Notify your PI</w:t>
            </w:r>
          </w:p>
          <w:p w14:paraId="2E477A4E" w14:textId="74BA5823" w:rsidR="00D82AAB" w:rsidRPr="000D73B5" w:rsidRDefault="005D7E90" w:rsidP="00ED5C52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</w:t>
            </w:r>
            <w:r w:rsidR="00D82AAB" w:rsidRPr="00AC172D">
              <w:rPr>
                <w:rFonts w:cstheme="minorHAnsi"/>
                <w:sz w:val="24"/>
                <w:szCs w:val="24"/>
              </w:rPr>
              <w:t xml:space="preserve">Submit an incident report to EHS: </w:t>
            </w:r>
            <w:hyperlink r:id="rId11" w:history="1">
              <w:r w:rsidR="00D82AAB" w:rsidRPr="00AC172D">
                <w:rPr>
                  <w:rStyle w:val="Hyperlink"/>
                  <w:rFonts w:cstheme="minorHAnsi"/>
                  <w:sz w:val="24"/>
                  <w:szCs w:val="24"/>
                </w:rPr>
                <w:t>https://ehs.utoronto.ca/report-an-incident/</w:t>
              </w:r>
            </w:hyperlink>
          </w:p>
        </w:tc>
        <w:tc>
          <w:tcPr>
            <w:tcW w:w="4961" w:type="dxa"/>
          </w:tcPr>
          <w:p w14:paraId="072BDAAE" w14:textId="03714647" w:rsidR="00475AB1" w:rsidRPr="00DC5CB7" w:rsidRDefault="00475AB1" w:rsidP="00475A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3ECE" w:rsidRPr="00DC5CB7" w14:paraId="32B87411" w14:textId="77777777" w:rsidTr="002C481D">
        <w:tc>
          <w:tcPr>
            <w:tcW w:w="532" w:type="dxa"/>
            <w:shd w:val="clear" w:color="auto" w:fill="EDEDED" w:themeFill="accent3" w:themeFillTint="33"/>
          </w:tcPr>
          <w:p w14:paraId="0C029445" w14:textId="705430A7" w:rsidR="00B63ECE" w:rsidRDefault="00324BE3" w:rsidP="7236C8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59FEDA28" w14:textId="5BACC3B3" w:rsidR="00B63ECE" w:rsidRDefault="00B63ECE" w:rsidP="00063D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accidently infected with the viral vector, are there conditions</w:t>
            </w:r>
            <w:r w:rsidR="00DD756E">
              <w:rPr>
                <w:rFonts w:cstheme="minorHAnsi"/>
                <w:sz w:val="24"/>
                <w:szCs w:val="24"/>
              </w:rPr>
              <w:t>, including medical conditions</w:t>
            </w:r>
            <w:r>
              <w:rPr>
                <w:rFonts w:cstheme="minorHAnsi"/>
                <w:sz w:val="24"/>
                <w:szCs w:val="24"/>
              </w:rPr>
              <w:t xml:space="preserve"> in which the viral vector could replicate?  If yes, explain.</w:t>
            </w:r>
          </w:p>
        </w:tc>
        <w:tc>
          <w:tcPr>
            <w:tcW w:w="4961" w:type="dxa"/>
          </w:tcPr>
          <w:p w14:paraId="21040820" w14:textId="77777777" w:rsidR="00B63ECE" w:rsidRDefault="00B63E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272" w14:paraId="027AEB40" w14:textId="77777777" w:rsidTr="002C481D">
        <w:tc>
          <w:tcPr>
            <w:tcW w:w="532" w:type="dxa"/>
            <w:shd w:val="clear" w:color="auto" w:fill="EDEDED" w:themeFill="accent3" w:themeFillTint="33"/>
          </w:tcPr>
          <w:p w14:paraId="2B4E06BD" w14:textId="62ADF398" w:rsidR="00D82272" w:rsidRPr="000D73B5" w:rsidRDefault="00B65A41" w:rsidP="256A48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B3CB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72AF8485" w14:textId="7A28D9B7" w:rsidR="00D82272" w:rsidRPr="000D73B5" w:rsidRDefault="00D82272" w:rsidP="256A4804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>Post exposure prophylaxis (where applicable)</w:t>
            </w:r>
          </w:p>
        </w:tc>
        <w:tc>
          <w:tcPr>
            <w:tcW w:w="4961" w:type="dxa"/>
          </w:tcPr>
          <w:p w14:paraId="42B2ABEA" w14:textId="77777777" w:rsidR="00D82272" w:rsidRDefault="00D82272" w:rsidP="256A4804">
            <w:pPr>
              <w:rPr>
                <w:sz w:val="24"/>
                <w:szCs w:val="24"/>
              </w:rPr>
            </w:pPr>
          </w:p>
          <w:p w14:paraId="421BDDB1" w14:textId="77777777" w:rsidR="000E6C55" w:rsidRDefault="000E6C55" w:rsidP="256A4804">
            <w:pPr>
              <w:rPr>
                <w:sz w:val="24"/>
                <w:szCs w:val="24"/>
              </w:rPr>
            </w:pPr>
          </w:p>
          <w:p w14:paraId="506F86FA" w14:textId="5B7A111D" w:rsidR="00D82272" w:rsidRDefault="00D82272" w:rsidP="256A4804">
            <w:pPr>
              <w:rPr>
                <w:sz w:val="24"/>
                <w:szCs w:val="24"/>
              </w:rPr>
            </w:pPr>
          </w:p>
        </w:tc>
      </w:tr>
      <w:tr w:rsidR="00D82272" w:rsidRPr="00DC5CB7" w14:paraId="104E803C" w14:textId="77777777" w:rsidTr="002C481D">
        <w:tc>
          <w:tcPr>
            <w:tcW w:w="532" w:type="dxa"/>
            <w:shd w:val="clear" w:color="auto" w:fill="EDEDED" w:themeFill="accent3" w:themeFillTint="33"/>
          </w:tcPr>
          <w:p w14:paraId="6E2E79A0" w14:textId="77AA390C" w:rsidR="00D82272" w:rsidRPr="000D73B5" w:rsidRDefault="00B65A41" w:rsidP="256A48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B3CB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EDEDED" w:themeFill="accent3" w:themeFillTint="33"/>
          </w:tcPr>
          <w:p w14:paraId="5D415189" w14:textId="5EE1F7A6" w:rsidR="00D82272" w:rsidRPr="000D73B5" w:rsidRDefault="00D82272">
            <w:pPr>
              <w:rPr>
                <w:rFonts w:cstheme="minorHAnsi"/>
                <w:sz w:val="24"/>
                <w:szCs w:val="24"/>
              </w:rPr>
            </w:pPr>
            <w:r w:rsidRPr="000D73B5">
              <w:rPr>
                <w:rFonts w:cstheme="minorHAnsi"/>
                <w:sz w:val="24"/>
                <w:szCs w:val="24"/>
              </w:rPr>
              <w:t xml:space="preserve">Decontamination </w:t>
            </w:r>
            <w:r w:rsidR="00BD64BB">
              <w:rPr>
                <w:rFonts w:cstheme="minorHAnsi"/>
                <w:sz w:val="24"/>
                <w:szCs w:val="24"/>
              </w:rPr>
              <w:t>p</w:t>
            </w:r>
            <w:r w:rsidRPr="000D73B5">
              <w:rPr>
                <w:rFonts w:cstheme="minorHAnsi"/>
                <w:sz w:val="24"/>
                <w:szCs w:val="24"/>
              </w:rPr>
              <w:t>rocedure</w:t>
            </w:r>
            <w:r w:rsidR="00BA30FE">
              <w:rPr>
                <w:rFonts w:cstheme="minorHAnsi"/>
                <w:sz w:val="24"/>
                <w:szCs w:val="24"/>
              </w:rPr>
              <w:t>s</w:t>
            </w:r>
            <w:r w:rsidRPr="000D73B5">
              <w:rPr>
                <w:rFonts w:cstheme="minorHAnsi"/>
                <w:sz w:val="24"/>
                <w:szCs w:val="24"/>
              </w:rPr>
              <w:t xml:space="preserve"> (</w:t>
            </w:r>
            <w:r w:rsidR="003B17F9">
              <w:rPr>
                <w:rFonts w:cstheme="minorHAnsi"/>
                <w:sz w:val="24"/>
                <w:szCs w:val="24"/>
              </w:rPr>
              <w:t xml:space="preserve">disinfectant used, </w:t>
            </w:r>
            <w:r w:rsidRPr="000D73B5">
              <w:rPr>
                <w:rFonts w:cstheme="minorHAnsi"/>
                <w:sz w:val="24"/>
                <w:szCs w:val="24"/>
              </w:rPr>
              <w:t>was</w:t>
            </w:r>
            <w:r w:rsidR="0057486B" w:rsidRPr="000D73B5">
              <w:rPr>
                <w:rFonts w:cstheme="minorHAnsi"/>
                <w:sz w:val="24"/>
                <w:szCs w:val="24"/>
              </w:rPr>
              <w:t>t</w:t>
            </w:r>
            <w:r w:rsidRPr="000D73B5">
              <w:rPr>
                <w:rFonts w:cstheme="minorHAnsi"/>
                <w:sz w:val="24"/>
                <w:szCs w:val="24"/>
              </w:rPr>
              <w:t>e treatment, spill response)</w:t>
            </w:r>
          </w:p>
        </w:tc>
        <w:tc>
          <w:tcPr>
            <w:tcW w:w="4961" w:type="dxa"/>
          </w:tcPr>
          <w:p w14:paraId="010658A9" w14:textId="77777777" w:rsidR="00D82272" w:rsidRDefault="00D82272">
            <w:pPr>
              <w:rPr>
                <w:rFonts w:cstheme="minorHAnsi"/>
                <w:sz w:val="24"/>
                <w:szCs w:val="24"/>
              </w:rPr>
            </w:pPr>
          </w:p>
          <w:p w14:paraId="781D5794" w14:textId="77777777" w:rsidR="000E6C55" w:rsidRDefault="000E6C55">
            <w:pPr>
              <w:rPr>
                <w:rFonts w:cstheme="minorHAnsi"/>
                <w:sz w:val="24"/>
                <w:szCs w:val="24"/>
              </w:rPr>
            </w:pPr>
          </w:p>
          <w:p w14:paraId="2DE1E563" w14:textId="6767CEE6" w:rsidR="00D82272" w:rsidRPr="00DC5CB7" w:rsidRDefault="00D8227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A6722A" w14:textId="77777777" w:rsidR="00384C8E" w:rsidRDefault="00384C8E" w:rsidP="00E579B3">
      <w:pPr>
        <w:rPr>
          <w:rFonts w:cstheme="minorHAnsi"/>
          <w:b/>
          <w:bCs/>
        </w:rPr>
      </w:pPr>
    </w:p>
    <w:p w14:paraId="4F514065" w14:textId="5AE54684" w:rsidR="00E579B3" w:rsidRPr="00B54AE4" w:rsidRDefault="00E579B3" w:rsidP="00E579B3">
      <w:pPr>
        <w:rPr>
          <w:rFonts w:cstheme="minorHAnsi"/>
          <w:b/>
          <w:bCs/>
        </w:rPr>
      </w:pPr>
      <w:r w:rsidRPr="00B54AE4">
        <w:rPr>
          <w:rFonts w:cstheme="minorHAnsi"/>
          <w:b/>
          <w:bCs/>
        </w:rPr>
        <w:t>Reference</w:t>
      </w:r>
      <w:r w:rsidR="001F5C6F">
        <w:rPr>
          <w:rFonts w:cstheme="minorHAnsi"/>
          <w:b/>
          <w:bCs/>
        </w:rPr>
        <w:t xml:space="preserve"> Information</w:t>
      </w:r>
      <w:r w:rsidRPr="00B54AE4">
        <w:rPr>
          <w:rFonts w:cstheme="minorHAnsi"/>
          <w:b/>
          <w:bCs/>
        </w:rPr>
        <w:t>:</w:t>
      </w:r>
    </w:p>
    <w:p w14:paraId="56428E34" w14:textId="6F34EBBD" w:rsidR="00E579B3" w:rsidRPr="00384C8E" w:rsidRDefault="072F6CF9" w:rsidP="7236C82B">
      <w:pPr>
        <w:rPr>
          <w:b/>
          <w:bCs/>
          <w:sz w:val="20"/>
          <w:szCs w:val="20"/>
        </w:rPr>
      </w:pPr>
      <w:r w:rsidRPr="686A1F6D">
        <w:rPr>
          <w:b/>
          <w:bCs/>
          <w:sz w:val="20"/>
          <w:szCs w:val="20"/>
        </w:rPr>
        <w:t xml:space="preserve">Common Lentiviral </w:t>
      </w:r>
      <w:r w:rsidR="0A88A7E2" w:rsidRPr="686A1F6D">
        <w:rPr>
          <w:b/>
          <w:bCs/>
          <w:sz w:val="20"/>
          <w:szCs w:val="20"/>
        </w:rPr>
        <w:t xml:space="preserve">Vectors </w:t>
      </w:r>
      <w:r w:rsidR="59B9ADF5" w:rsidRPr="686A1F6D">
        <w:rPr>
          <w:b/>
          <w:bCs/>
          <w:sz w:val="20"/>
          <w:szCs w:val="20"/>
        </w:rPr>
        <w:t xml:space="preserve">that are </w:t>
      </w:r>
      <w:proofErr w:type="spellStart"/>
      <w:r w:rsidRPr="686A1F6D">
        <w:rPr>
          <w:b/>
          <w:bCs/>
          <w:sz w:val="20"/>
          <w:szCs w:val="20"/>
        </w:rPr>
        <w:t>Pseudotype</w:t>
      </w:r>
      <w:r w:rsidR="04E772A4" w:rsidRPr="686A1F6D">
        <w:rPr>
          <w:b/>
          <w:bCs/>
          <w:sz w:val="20"/>
          <w:szCs w:val="20"/>
        </w:rPr>
        <w:t>d</w:t>
      </w:r>
      <w:proofErr w:type="spellEnd"/>
      <w:r w:rsidR="2FD1F43E" w:rsidRPr="686A1F6D">
        <w:rPr>
          <w:b/>
          <w:bCs/>
          <w:sz w:val="20"/>
          <w:szCs w:val="20"/>
        </w:rPr>
        <w:t xml:space="preserve"> with </w:t>
      </w:r>
      <w:r w:rsidR="275B30D7" w:rsidRPr="686A1F6D">
        <w:rPr>
          <w:b/>
          <w:bCs/>
          <w:sz w:val="20"/>
          <w:szCs w:val="20"/>
        </w:rPr>
        <w:t>Surface Glycoproteins</w:t>
      </w:r>
      <w:r w:rsidR="2FD1F43E" w:rsidRPr="686A1F6D">
        <w:rPr>
          <w:b/>
          <w:bCs/>
          <w:sz w:val="20"/>
          <w:szCs w:val="20"/>
        </w:rPr>
        <w:t xml:space="preserve"> of Other Viruses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063"/>
        <w:gridCol w:w="2232"/>
        <w:gridCol w:w="1894"/>
        <w:gridCol w:w="4012"/>
      </w:tblGrid>
      <w:tr w:rsidR="00E579B3" w:rsidRPr="00384C8E" w14:paraId="242B3A8E" w14:textId="77777777" w:rsidTr="686A1F6D">
        <w:tc>
          <w:tcPr>
            <w:tcW w:w="2490" w:type="dxa"/>
            <w:shd w:val="clear" w:color="auto" w:fill="FFF2CC" w:themeFill="accent4" w:themeFillTint="33"/>
          </w:tcPr>
          <w:p w14:paraId="525652EE" w14:textId="279A9803" w:rsidR="00E579B3" w:rsidRPr="00384C8E" w:rsidRDefault="0B2F609B" w:rsidP="7236C82B">
            <w:pPr>
              <w:rPr>
                <w:b/>
                <w:bCs/>
                <w:sz w:val="20"/>
                <w:szCs w:val="20"/>
              </w:rPr>
            </w:pPr>
            <w:r w:rsidRPr="7236C82B">
              <w:rPr>
                <w:b/>
                <w:bCs/>
                <w:color w:val="0070C0"/>
                <w:sz w:val="20"/>
                <w:szCs w:val="20"/>
              </w:rPr>
              <w:t xml:space="preserve">Envelope Protein </w:t>
            </w:r>
          </w:p>
        </w:tc>
        <w:tc>
          <w:tcPr>
            <w:tcW w:w="2490" w:type="dxa"/>
            <w:shd w:val="clear" w:color="auto" w:fill="FFF2CC" w:themeFill="accent4" w:themeFillTint="33"/>
          </w:tcPr>
          <w:p w14:paraId="54B85FD5" w14:textId="77777777" w:rsidR="00E579B3" w:rsidRPr="00384C8E" w:rsidRDefault="00E579B3" w:rsidP="00A8369D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Source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14:paraId="40415362" w14:textId="77777777" w:rsidR="00E579B3" w:rsidRPr="00384C8E" w:rsidRDefault="00E579B3" w:rsidP="00A8369D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Tropism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2528AABF" w14:textId="77777777" w:rsidR="00E579B3" w:rsidRPr="00384C8E" w:rsidRDefault="00E579B3" w:rsidP="00A8369D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Other Information</w:t>
            </w:r>
          </w:p>
        </w:tc>
      </w:tr>
      <w:tr w:rsidR="00E579B3" w:rsidRPr="00384C8E" w14:paraId="08B4078C" w14:textId="77777777" w:rsidTr="686A1F6D">
        <w:tc>
          <w:tcPr>
            <w:tcW w:w="2490" w:type="dxa"/>
            <w:shd w:val="clear" w:color="auto" w:fill="F2F2F2" w:themeFill="background1" w:themeFillShade="F2"/>
          </w:tcPr>
          <w:p w14:paraId="297212E8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VSV-G</w:t>
            </w:r>
          </w:p>
        </w:tc>
        <w:tc>
          <w:tcPr>
            <w:tcW w:w="2490" w:type="dxa"/>
          </w:tcPr>
          <w:p w14:paraId="184C2666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Vesicular stomatitis virus G protein</w:t>
            </w:r>
          </w:p>
        </w:tc>
        <w:tc>
          <w:tcPr>
            <w:tcW w:w="2245" w:type="dxa"/>
          </w:tcPr>
          <w:p w14:paraId="3C69E1E9" w14:textId="0AFA8F3B" w:rsidR="00E579B3" w:rsidRPr="00384C8E" w:rsidRDefault="072F6CF9" w:rsidP="7236C82B">
            <w:pPr>
              <w:rPr>
                <w:sz w:val="20"/>
                <w:szCs w:val="20"/>
              </w:rPr>
            </w:pPr>
            <w:r w:rsidRPr="7236C82B">
              <w:rPr>
                <w:sz w:val="20"/>
                <w:szCs w:val="20"/>
              </w:rPr>
              <w:t xml:space="preserve">Broad </w:t>
            </w:r>
            <w:r w:rsidR="092A9F57" w:rsidRPr="7236C82B">
              <w:rPr>
                <w:sz w:val="20"/>
                <w:szCs w:val="20"/>
              </w:rPr>
              <w:t>including multiple tissues within the host</w:t>
            </w:r>
            <w:r w:rsidR="29304737" w:rsidRPr="7236C82B">
              <w:rPr>
                <w:sz w:val="20"/>
                <w:szCs w:val="20"/>
              </w:rPr>
              <w:t>,</w:t>
            </w:r>
            <w:r w:rsidR="092A9F57" w:rsidRPr="7236C82B">
              <w:rPr>
                <w:sz w:val="20"/>
                <w:szCs w:val="20"/>
              </w:rPr>
              <w:t xml:space="preserve"> </w:t>
            </w:r>
            <w:r w:rsidRPr="7236C82B">
              <w:rPr>
                <w:sz w:val="20"/>
                <w:szCs w:val="20"/>
              </w:rPr>
              <w:t>including Human</w:t>
            </w:r>
            <w:r w:rsidR="73144F1B" w:rsidRPr="7236C82B">
              <w:rPr>
                <w:sz w:val="20"/>
                <w:szCs w:val="20"/>
              </w:rPr>
              <w:t>s</w:t>
            </w:r>
          </w:p>
        </w:tc>
        <w:tc>
          <w:tcPr>
            <w:tcW w:w="2976" w:type="dxa"/>
          </w:tcPr>
          <w:p w14:paraId="450C6CBA" w14:textId="234712B7" w:rsidR="00E579B3" w:rsidRPr="00384C8E" w:rsidRDefault="072F6CF9" w:rsidP="7236C82B">
            <w:pPr>
              <w:rPr>
                <w:sz w:val="20"/>
                <w:szCs w:val="20"/>
              </w:rPr>
            </w:pPr>
            <w:r w:rsidRPr="686A1F6D">
              <w:rPr>
                <w:sz w:val="20"/>
                <w:szCs w:val="20"/>
              </w:rPr>
              <w:t xml:space="preserve">Inactivated </w:t>
            </w:r>
            <w:r w:rsidR="390C208E" w:rsidRPr="686A1F6D">
              <w:rPr>
                <w:sz w:val="20"/>
                <w:szCs w:val="20"/>
              </w:rPr>
              <w:t>(only</w:t>
            </w:r>
            <w:r w:rsidRPr="686A1F6D">
              <w:rPr>
                <w:sz w:val="20"/>
                <w:szCs w:val="20"/>
              </w:rPr>
              <w:t xml:space="preserve"> </w:t>
            </w:r>
            <w:r w:rsidR="69DE11CE" w:rsidRPr="686A1F6D">
              <w:rPr>
                <w:sz w:val="20"/>
                <w:szCs w:val="20"/>
              </w:rPr>
              <w:t>about 2 logs</w:t>
            </w:r>
            <w:r w:rsidR="6380D11C" w:rsidRPr="686A1F6D">
              <w:rPr>
                <w:sz w:val="20"/>
                <w:szCs w:val="20"/>
              </w:rPr>
              <w:t>)</w:t>
            </w:r>
            <w:r w:rsidR="69DE11CE" w:rsidRPr="686A1F6D">
              <w:rPr>
                <w:sz w:val="20"/>
                <w:szCs w:val="20"/>
              </w:rPr>
              <w:t xml:space="preserve"> by </w:t>
            </w:r>
            <w:r w:rsidRPr="686A1F6D">
              <w:rPr>
                <w:sz w:val="20"/>
                <w:szCs w:val="20"/>
              </w:rPr>
              <w:t>the complement system in serum</w:t>
            </w:r>
            <w:r w:rsidR="1B4F0086" w:rsidRPr="686A1F6D">
              <w:rPr>
                <w:sz w:val="20"/>
                <w:szCs w:val="20"/>
              </w:rPr>
              <w:t xml:space="preserve"> </w:t>
            </w:r>
            <w:r w:rsidR="1B4F0086" w:rsidRPr="686A1F6D">
              <w:rPr>
                <w:rFonts w:eastAsiaTheme="minorEastAsia"/>
                <w:sz w:val="20"/>
                <w:szCs w:val="20"/>
              </w:rPr>
              <w:t>(</w:t>
            </w:r>
            <w:r w:rsidR="3CFC9FAD" w:rsidRPr="686A1F6D">
              <w:rPr>
                <w:rFonts w:eastAsiaTheme="minorEastAsia"/>
                <w:sz w:val="20"/>
                <w:szCs w:val="20"/>
              </w:rPr>
              <w:t>https://pubmed.ncbi.nlm.nih.gov/10985952</w:t>
            </w:r>
            <w:r w:rsidR="278760D8" w:rsidRPr="686A1F6D">
              <w:rPr>
                <w:rFonts w:eastAsiaTheme="minorEastAsia"/>
                <w:sz w:val="20"/>
                <w:szCs w:val="20"/>
              </w:rPr>
              <w:t>/</w:t>
            </w:r>
            <w:r w:rsidR="1B4F0086" w:rsidRPr="686A1F6D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E579B3" w:rsidRPr="00384C8E" w14:paraId="6981CC54" w14:textId="77777777" w:rsidTr="686A1F6D">
        <w:tc>
          <w:tcPr>
            <w:tcW w:w="2490" w:type="dxa"/>
            <w:shd w:val="clear" w:color="auto" w:fill="F2F2F2" w:themeFill="background1" w:themeFillShade="F2"/>
          </w:tcPr>
          <w:p w14:paraId="7D922F84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MLV</w:t>
            </w:r>
          </w:p>
        </w:tc>
        <w:tc>
          <w:tcPr>
            <w:tcW w:w="2490" w:type="dxa"/>
          </w:tcPr>
          <w:p w14:paraId="6C35DADA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Moloney Murine leukemia virus</w:t>
            </w:r>
          </w:p>
        </w:tc>
        <w:tc>
          <w:tcPr>
            <w:tcW w:w="2245" w:type="dxa"/>
          </w:tcPr>
          <w:p w14:paraId="6919DFCB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Murine restricted</w:t>
            </w:r>
          </w:p>
        </w:tc>
        <w:tc>
          <w:tcPr>
            <w:tcW w:w="2976" w:type="dxa"/>
          </w:tcPr>
          <w:p w14:paraId="20AB5FAA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79B3" w:rsidRPr="00384C8E" w14:paraId="5A6C2E77" w14:textId="77777777" w:rsidTr="686A1F6D">
        <w:tc>
          <w:tcPr>
            <w:tcW w:w="2490" w:type="dxa"/>
            <w:shd w:val="clear" w:color="auto" w:fill="F2F2F2" w:themeFill="background1" w:themeFillShade="F2"/>
          </w:tcPr>
          <w:p w14:paraId="3388AEF9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LCMV</w:t>
            </w:r>
          </w:p>
        </w:tc>
        <w:tc>
          <w:tcPr>
            <w:tcW w:w="2490" w:type="dxa"/>
          </w:tcPr>
          <w:p w14:paraId="1DAD54FC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Lymphocytic choriomeningitis virus</w:t>
            </w:r>
          </w:p>
        </w:tc>
        <w:tc>
          <w:tcPr>
            <w:tcW w:w="2245" w:type="dxa"/>
          </w:tcPr>
          <w:p w14:paraId="1DA208D0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Murine, Human</w:t>
            </w:r>
          </w:p>
        </w:tc>
        <w:tc>
          <w:tcPr>
            <w:tcW w:w="2976" w:type="dxa"/>
          </w:tcPr>
          <w:p w14:paraId="6C38CF0E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3F781B" w14:textId="77777777" w:rsidR="00E579B3" w:rsidRPr="00384C8E" w:rsidRDefault="00E579B3" w:rsidP="00E579B3">
      <w:pPr>
        <w:rPr>
          <w:rFonts w:cstheme="minorHAnsi"/>
          <w:sz w:val="20"/>
          <w:szCs w:val="20"/>
        </w:rPr>
      </w:pPr>
    </w:p>
    <w:p w14:paraId="34EF545D" w14:textId="77777777" w:rsidR="00E579B3" w:rsidRPr="00384C8E" w:rsidRDefault="00E579B3" w:rsidP="00E579B3">
      <w:pPr>
        <w:rPr>
          <w:rFonts w:cstheme="minorHAnsi"/>
          <w:b/>
          <w:bCs/>
          <w:sz w:val="20"/>
          <w:szCs w:val="20"/>
        </w:rPr>
      </w:pPr>
      <w:r w:rsidRPr="00384C8E">
        <w:rPr>
          <w:rFonts w:cstheme="minorHAnsi"/>
          <w:b/>
          <w:bCs/>
          <w:sz w:val="20"/>
          <w:szCs w:val="20"/>
        </w:rPr>
        <w:t>AAV Serotypes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7700"/>
      </w:tblGrid>
      <w:tr w:rsidR="00E579B3" w:rsidRPr="00384C8E" w14:paraId="3B08386A" w14:textId="77777777" w:rsidTr="00A8369D">
        <w:tc>
          <w:tcPr>
            <w:tcW w:w="1934" w:type="dxa"/>
            <w:shd w:val="clear" w:color="auto" w:fill="FFF2CC" w:themeFill="accent4" w:themeFillTint="33"/>
          </w:tcPr>
          <w:p w14:paraId="5C84423C" w14:textId="77777777" w:rsidR="00E579B3" w:rsidRPr="00384C8E" w:rsidRDefault="00E579B3" w:rsidP="00A8369D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AAV Serotype</w:t>
            </w:r>
          </w:p>
        </w:tc>
        <w:tc>
          <w:tcPr>
            <w:tcW w:w="7700" w:type="dxa"/>
            <w:shd w:val="clear" w:color="auto" w:fill="FFF2CC" w:themeFill="accent4" w:themeFillTint="33"/>
          </w:tcPr>
          <w:p w14:paraId="58EDEF75" w14:textId="77777777" w:rsidR="00E579B3" w:rsidRPr="00384C8E" w:rsidRDefault="00E579B3" w:rsidP="00A8369D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Tropism</w:t>
            </w:r>
          </w:p>
        </w:tc>
      </w:tr>
      <w:tr w:rsidR="00E579B3" w:rsidRPr="00384C8E" w14:paraId="05C3DEA3" w14:textId="77777777" w:rsidTr="00A8369D">
        <w:tc>
          <w:tcPr>
            <w:tcW w:w="1934" w:type="dxa"/>
            <w:shd w:val="clear" w:color="auto" w:fill="F2F2F2" w:themeFill="background1" w:themeFillShade="F2"/>
          </w:tcPr>
          <w:p w14:paraId="45691D57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AAV1</w:t>
            </w:r>
          </w:p>
        </w:tc>
        <w:tc>
          <w:tcPr>
            <w:tcW w:w="7700" w:type="dxa"/>
          </w:tcPr>
          <w:p w14:paraId="6C975C7B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CNS, Heart, Retinal Pigment Epithelium, Skeletal Muscle</w:t>
            </w:r>
          </w:p>
        </w:tc>
      </w:tr>
      <w:tr w:rsidR="00E579B3" w:rsidRPr="00384C8E" w14:paraId="1648EE11" w14:textId="77777777" w:rsidTr="00A8369D">
        <w:tc>
          <w:tcPr>
            <w:tcW w:w="1934" w:type="dxa"/>
            <w:shd w:val="clear" w:color="auto" w:fill="F2F2F2" w:themeFill="background1" w:themeFillShade="F2"/>
          </w:tcPr>
          <w:p w14:paraId="4640C1BF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AAV2</w:t>
            </w:r>
          </w:p>
        </w:tc>
        <w:tc>
          <w:tcPr>
            <w:tcW w:w="7700" w:type="dxa"/>
          </w:tcPr>
          <w:p w14:paraId="3D558E82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CNS, Kidney, Photoreceptor cells, Retinal Pigment Epithelium</w:t>
            </w:r>
          </w:p>
        </w:tc>
      </w:tr>
      <w:tr w:rsidR="00E579B3" w:rsidRPr="00384C8E" w14:paraId="4C2EA30B" w14:textId="77777777" w:rsidTr="00A8369D">
        <w:tc>
          <w:tcPr>
            <w:tcW w:w="1934" w:type="dxa"/>
            <w:shd w:val="clear" w:color="auto" w:fill="F2F2F2" w:themeFill="background1" w:themeFillShade="F2"/>
          </w:tcPr>
          <w:p w14:paraId="06E1B7AE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AAV3</w:t>
            </w:r>
          </w:p>
        </w:tc>
        <w:tc>
          <w:tcPr>
            <w:tcW w:w="7700" w:type="dxa"/>
          </w:tcPr>
          <w:p w14:paraId="1C5035DA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79B3" w:rsidRPr="00384C8E" w14:paraId="7F02D315" w14:textId="77777777" w:rsidTr="00A8369D">
        <w:tc>
          <w:tcPr>
            <w:tcW w:w="1934" w:type="dxa"/>
            <w:shd w:val="clear" w:color="auto" w:fill="F2F2F2" w:themeFill="background1" w:themeFillShade="F2"/>
          </w:tcPr>
          <w:p w14:paraId="3431B556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AAV4</w:t>
            </w:r>
          </w:p>
        </w:tc>
        <w:tc>
          <w:tcPr>
            <w:tcW w:w="7700" w:type="dxa"/>
          </w:tcPr>
          <w:p w14:paraId="720683FF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CNS, Lung, Retinal Pigment Epithelium</w:t>
            </w:r>
          </w:p>
        </w:tc>
      </w:tr>
      <w:tr w:rsidR="00E579B3" w:rsidRPr="00384C8E" w14:paraId="136770C2" w14:textId="77777777" w:rsidTr="00A8369D">
        <w:tc>
          <w:tcPr>
            <w:tcW w:w="1934" w:type="dxa"/>
            <w:shd w:val="clear" w:color="auto" w:fill="F2F2F2" w:themeFill="background1" w:themeFillShade="F2"/>
          </w:tcPr>
          <w:p w14:paraId="2A68B9CD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AAV5</w:t>
            </w:r>
          </w:p>
        </w:tc>
        <w:tc>
          <w:tcPr>
            <w:tcW w:w="7700" w:type="dxa"/>
          </w:tcPr>
          <w:p w14:paraId="0EACB9FA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CNS, Lung, Photoreceptor cell, Retinal Pigment Epithelium</w:t>
            </w:r>
          </w:p>
        </w:tc>
      </w:tr>
      <w:tr w:rsidR="00E579B3" w:rsidRPr="00384C8E" w14:paraId="15BE7756" w14:textId="77777777" w:rsidTr="00A8369D">
        <w:tc>
          <w:tcPr>
            <w:tcW w:w="1934" w:type="dxa"/>
            <w:shd w:val="clear" w:color="auto" w:fill="F2F2F2" w:themeFill="background1" w:themeFillShade="F2"/>
          </w:tcPr>
          <w:p w14:paraId="025D7A27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AAV6</w:t>
            </w:r>
          </w:p>
        </w:tc>
        <w:tc>
          <w:tcPr>
            <w:tcW w:w="7700" w:type="dxa"/>
          </w:tcPr>
          <w:p w14:paraId="5723DC12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Lung, Skeletal Muscle</w:t>
            </w:r>
          </w:p>
        </w:tc>
      </w:tr>
      <w:tr w:rsidR="00E579B3" w:rsidRPr="00384C8E" w14:paraId="6528F716" w14:textId="77777777" w:rsidTr="00A8369D">
        <w:tc>
          <w:tcPr>
            <w:tcW w:w="1934" w:type="dxa"/>
            <w:shd w:val="clear" w:color="auto" w:fill="F2F2F2" w:themeFill="background1" w:themeFillShade="F2"/>
          </w:tcPr>
          <w:p w14:paraId="46F4CBB9" w14:textId="77777777" w:rsidR="00E579B3" w:rsidRPr="00384C8E" w:rsidRDefault="00E579B3" w:rsidP="00A83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4C8E">
              <w:rPr>
                <w:rFonts w:cstheme="minorHAnsi"/>
                <w:b/>
                <w:bCs/>
                <w:sz w:val="20"/>
                <w:szCs w:val="20"/>
              </w:rPr>
              <w:t>AAV7</w:t>
            </w:r>
          </w:p>
        </w:tc>
        <w:tc>
          <w:tcPr>
            <w:tcW w:w="7700" w:type="dxa"/>
          </w:tcPr>
          <w:p w14:paraId="38385BDD" w14:textId="77777777" w:rsidR="00E579B3" w:rsidRPr="00384C8E" w:rsidRDefault="00E579B3" w:rsidP="00A8369D">
            <w:pPr>
              <w:rPr>
                <w:rFonts w:cstheme="minorHAnsi"/>
                <w:sz w:val="20"/>
                <w:szCs w:val="20"/>
              </w:rPr>
            </w:pPr>
            <w:r w:rsidRPr="00384C8E">
              <w:rPr>
                <w:rFonts w:cstheme="minorHAnsi"/>
                <w:sz w:val="20"/>
                <w:szCs w:val="20"/>
              </w:rPr>
              <w:t>Liver, Skeletal Muscle</w:t>
            </w:r>
          </w:p>
        </w:tc>
      </w:tr>
    </w:tbl>
    <w:p w14:paraId="0A9D7949" w14:textId="705EEC34" w:rsidR="00E579B3" w:rsidRPr="00B54AE4" w:rsidRDefault="00E579B3" w:rsidP="00E579B3">
      <w:pPr>
        <w:rPr>
          <w:rFonts w:cstheme="minorHAnsi"/>
          <w:b/>
          <w:bCs/>
        </w:rPr>
      </w:pPr>
    </w:p>
    <w:p w14:paraId="68DFC858" w14:textId="77777777" w:rsidR="00615AE0" w:rsidRPr="00B54AE4" w:rsidRDefault="00615AE0" w:rsidP="00615AE0">
      <w:pPr>
        <w:rPr>
          <w:rFonts w:cstheme="minorHAnsi"/>
          <w:b/>
          <w:bCs/>
          <w:sz w:val="20"/>
          <w:szCs w:val="20"/>
        </w:rPr>
      </w:pPr>
      <w:r w:rsidRPr="00B54AE4">
        <w:rPr>
          <w:rFonts w:cstheme="minorHAnsi"/>
          <w:b/>
          <w:bCs/>
          <w:sz w:val="20"/>
          <w:szCs w:val="20"/>
        </w:rPr>
        <w:t>References:</w:t>
      </w:r>
    </w:p>
    <w:p w14:paraId="1C3B4B5C" w14:textId="124380C1" w:rsidR="00615AE0" w:rsidRPr="00B54AE4" w:rsidRDefault="00615AE0" w:rsidP="00615AE0">
      <w:pPr>
        <w:rPr>
          <w:rFonts w:cstheme="minorHAnsi"/>
          <w:sz w:val="20"/>
          <w:szCs w:val="20"/>
        </w:rPr>
      </w:pPr>
      <w:hyperlink r:id="rId12" w:history="1">
        <w:r w:rsidRPr="00B54AE4">
          <w:rPr>
            <w:rStyle w:val="Hyperlink"/>
            <w:rFonts w:cstheme="minorHAnsi"/>
            <w:sz w:val="20"/>
            <w:szCs w:val="20"/>
          </w:rPr>
          <w:t>https://www.ncbi.nlm.nih.gov/pmc/articles/PMC1368960/</w:t>
        </w:r>
      </w:hyperlink>
    </w:p>
    <w:p w14:paraId="29C6BDB3" w14:textId="77777777" w:rsidR="00615AE0" w:rsidRPr="00B54AE4" w:rsidRDefault="00615AE0" w:rsidP="00615AE0">
      <w:pPr>
        <w:rPr>
          <w:rFonts w:cstheme="minorHAnsi"/>
          <w:sz w:val="20"/>
          <w:szCs w:val="20"/>
        </w:rPr>
      </w:pPr>
      <w:hyperlink r:id="rId13" w:history="1">
        <w:r w:rsidRPr="00B54AE4">
          <w:rPr>
            <w:rStyle w:val="Hyperlink"/>
            <w:rFonts w:cstheme="minorHAnsi"/>
            <w:sz w:val="20"/>
            <w:szCs w:val="20"/>
          </w:rPr>
          <w:t>https://www.ncbi.nlm.nih.gov/pmc/articles/PMC5571256/</w:t>
        </w:r>
      </w:hyperlink>
    </w:p>
    <w:p w14:paraId="04987C28" w14:textId="77777777" w:rsidR="00615AE0" w:rsidRDefault="00615AE0" w:rsidP="00E579B3">
      <w:pPr>
        <w:rPr>
          <w:rFonts w:cstheme="minorHAnsi"/>
          <w:b/>
          <w:bCs/>
          <w:sz w:val="20"/>
          <w:szCs w:val="20"/>
        </w:rPr>
      </w:pPr>
    </w:p>
    <w:p w14:paraId="3E5D3E21" w14:textId="77777777" w:rsidR="000D73B5" w:rsidRDefault="000D73B5" w:rsidP="00E579B3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4395"/>
      </w:tblGrid>
      <w:tr w:rsidR="00561AA5" w14:paraId="0BEF3E6A" w14:textId="61E31483" w:rsidTr="009F70CD">
        <w:tc>
          <w:tcPr>
            <w:tcW w:w="1555" w:type="dxa"/>
            <w:shd w:val="clear" w:color="auto" w:fill="BDD6EE" w:themeFill="accent5" w:themeFillTint="66"/>
          </w:tcPr>
          <w:p w14:paraId="7E206C5F" w14:textId="44B46DCF" w:rsidR="00561AA5" w:rsidRDefault="00561AA5" w:rsidP="000D73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Form Version History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CEA7D6F" w14:textId="58E58646" w:rsidR="00561AA5" w:rsidRDefault="00561AA5" w:rsidP="000D73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106D8AA6" w14:textId="3269D152" w:rsidR="00561AA5" w:rsidRDefault="00561AA5" w:rsidP="000D73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Summary of Changes</w:t>
            </w:r>
          </w:p>
        </w:tc>
        <w:tc>
          <w:tcPr>
            <w:tcW w:w="4395" w:type="dxa"/>
            <w:shd w:val="clear" w:color="auto" w:fill="BDD6EE" w:themeFill="accent5" w:themeFillTint="66"/>
          </w:tcPr>
          <w:p w14:paraId="0ADAEE29" w14:textId="652D283D" w:rsidR="00561AA5" w:rsidRDefault="00561AA5" w:rsidP="000D73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Approved by (Name and Role)</w:t>
            </w:r>
          </w:p>
        </w:tc>
      </w:tr>
      <w:tr w:rsidR="00222CD2" w14:paraId="6754C00A" w14:textId="77777777" w:rsidTr="00561AA5">
        <w:tc>
          <w:tcPr>
            <w:tcW w:w="1555" w:type="dxa"/>
          </w:tcPr>
          <w:p w14:paraId="49B2ED43" w14:textId="0D76AF83" w:rsidR="00222CD2" w:rsidRPr="00761B29" w:rsidRDefault="00414B64" w:rsidP="00222C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</w:t>
            </w:r>
          </w:p>
        </w:tc>
        <w:tc>
          <w:tcPr>
            <w:tcW w:w="1559" w:type="dxa"/>
          </w:tcPr>
          <w:p w14:paraId="7044F263" w14:textId="15EE024F" w:rsidR="00222CD2" w:rsidRPr="00761B29" w:rsidRDefault="00311FB6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 </w:t>
            </w:r>
            <w:r w:rsidR="007E38AF">
              <w:rPr>
                <w:rFonts w:cstheme="minorHAnsi"/>
                <w:sz w:val="20"/>
                <w:szCs w:val="20"/>
              </w:rPr>
              <w:t>6</w:t>
            </w:r>
            <w:r w:rsidR="00222CD2">
              <w:rPr>
                <w:rFonts w:cstheme="minorHAnsi"/>
                <w:sz w:val="20"/>
                <w:szCs w:val="20"/>
              </w:rPr>
              <w:t>, 202</w:t>
            </w:r>
            <w:r w:rsidR="00414B6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2013B202" w14:textId="1AC2E350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Revisions of some questions</w:t>
            </w:r>
            <w:r w:rsidR="00414B64">
              <w:rPr>
                <w:rFonts w:cstheme="minorHAnsi"/>
                <w:sz w:val="20"/>
                <w:szCs w:val="20"/>
              </w:rPr>
              <w:t xml:space="preserve"> </w:t>
            </w:r>
            <w:r w:rsidR="008B3CB6">
              <w:rPr>
                <w:rFonts w:cstheme="minorHAnsi"/>
                <w:sz w:val="20"/>
                <w:szCs w:val="20"/>
              </w:rPr>
              <w:t>for better clarity</w:t>
            </w:r>
          </w:p>
        </w:tc>
        <w:tc>
          <w:tcPr>
            <w:tcW w:w="4395" w:type="dxa"/>
          </w:tcPr>
          <w:p w14:paraId="3DB8D9C9" w14:textId="77777777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Martha Brown, Arinjay Banerjee, Viral Vector SMEs </w:t>
            </w:r>
          </w:p>
          <w:p w14:paraId="2EA0BBE3" w14:textId="7787DB91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 w:rsidRPr="00761B29">
              <w:rPr>
                <w:rFonts w:cstheme="minorHAnsi"/>
                <w:sz w:val="20"/>
                <w:szCs w:val="20"/>
              </w:rPr>
              <w:t>Ayoob Ghalami, Institutional Biosafety Officer</w:t>
            </w:r>
          </w:p>
        </w:tc>
      </w:tr>
      <w:tr w:rsidR="00222CD2" w14:paraId="06C851BD" w14:textId="4945C536" w:rsidTr="00561AA5">
        <w:tc>
          <w:tcPr>
            <w:tcW w:w="1555" w:type="dxa"/>
          </w:tcPr>
          <w:p w14:paraId="743A1FBA" w14:textId="43711942" w:rsidR="00222CD2" w:rsidRPr="00761B29" w:rsidRDefault="00222CD2" w:rsidP="00222C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1B29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14:paraId="74E01DC0" w14:textId="36885EC0" w:rsidR="00222CD2" w:rsidRPr="00761B29" w:rsidRDefault="00222CD2" w:rsidP="00222CD2">
            <w:pPr>
              <w:rPr>
                <w:rFonts w:cstheme="minorHAnsi"/>
                <w:sz w:val="20"/>
                <w:szCs w:val="20"/>
              </w:rPr>
            </w:pPr>
            <w:r w:rsidRPr="00761B29">
              <w:rPr>
                <w:rFonts w:cstheme="minorHAnsi"/>
                <w:sz w:val="20"/>
                <w:szCs w:val="20"/>
              </w:rPr>
              <w:t>Oct 6, 2023</w:t>
            </w:r>
          </w:p>
        </w:tc>
        <w:tc>
          <w:tcPr>
            <w:tcW w:w="2551" w:type="dxa"/>
          </w:tcPr>
          <w:p w14:paraId="759CDD93" w14:textId="6B4E963F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 of Question 1</w:t>
            </w:r>
          </w:p>
        </w:tc>
        <w:tc>
          <w:tcPr>
            <w:tcW w:w="4395" w:type="dxa"/>
          </w:tcPr>
          <w:p w14:paraId="79683343" w14:textId="777C462B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Martha Brown, Arinjay Banerjee, Viral Vector SMEs </w:t>
            </w:r>
          </w:p>
          <w:p w14:paraId="54E24044" w14:textId="05E6917E" w:rsidR="00222CD2" w:rsidRPr="00761B29" w:rsidRDefault="00222CD2" w:rsidP="00222CD2">
            <w:pPr>
              <w:rPr>
                <w:rFonts w:cstheme="minorHAnsi"/>
                <w:sz w:val="20"/>
                <w:szCs w:val="20"/>
              </w:rPr>
            </w:pPr>
            <w:r w:rsidRPr="00761B29">
              <w:rPr>
                <w:rFonts w:cstheme="minorHAnsi"/>
                <w:sz w:val="20"/>
                <w:szCs w:val="20"/>
              </w:rPr>
              <w:t>Ayoob Ghalami, Institutional Biosafety Officer</w:t>
            </w:r>
          </w:p>
        </w:tc>
      </w:tr>
      <w:tr w:rsidR="00222CD2" w14:paraId="5B07DA9A" w14:textId="3F4CD85D" w:rsidTr="00561AA5">
        <w:tc>
          <w:tcPr>
            <w:tcW w:w="1555" w:type="dxa"/>
          </w:tcPr>
          <w:p w14:paraId="4DF47BC1" w14:textId="4926C4A6" w:rsidR="00222CD2" w:rsidRPr="00A44803" w:rsidRDefault="00222CD2" w:rsidP="00222C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4803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559" w:type="dxa"/>
          </w:tcPr>
          <w:p w14:paraId="373C6884" w14:textId="6287B66B" w:rsidR="00222CD2" w:rsidRPr="00A44803" w:rsidRDefault="00222CD2" w:rsidP="00222CD2">
            <w:pPr>
              <w:rPr>
                <w:rFonts w:cstheme="minorHAnsi"/>
                <w:sz w:val="20"/>
                <w:szCs w:val="20"/>
              </w:rPr>
            </w:pPr>
            <w:r w:rsidRPr="00A44803">
              <w:rPr>
                <w:rFonts w:cstheme="minorHAnsi"/>
                <w:sz w:val="20"/>
                <w:szCs w:val="20"/>
              </w:rPr>
              <w:t>Oct</w:t>
            </w:r>
            <w:r>
              <w:rPr>
                <w:rFonts w:cstheme="minorHAnsi"/>
                <w:sz w:val="20"/>
                <w:szCs w:val="20"/>
              </w:rPr>
              <w:t xml:space="preserve"> 4, 2023</w:t>
            </w:r>
          </w:p>
        </w:tc>
        <w:tc>
          <w:tcPr>
            <w:tcW w:w="2551" w:type="dxa"/>
          </w:tcPr>
          <w:p w14:paraId="1A0E6BFC" w14:textId="3FD6CA7D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Questions</w:t>
            </w:r>
          </w:p>
        </w:tc>
        <w:tc>
          <w:tcPr>
            <w:tcW w:w="4395" w:type="dxa"/>
          </w:tcPr>
          <w:p w14:paraId="2FC26E61" w14:textId="1B5B5667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Martha Brown, Arinjay Banerjee, Viral Vector SMEs </w:t>
            </w:r>
          </w:p>
          <w:p w14:paraId="23825BC8" w14:textId="511154A8" w:rsidR="00222CD2" w:rsidRDefault="00222CD2" w:rsidP="00222C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1B29">
              <w:rPr>
                <w:rFonts w:cstheme="minorHAnsi"/>
                <w:sz w:val="20"/>
                <w:szCs w:val="20"/>
              </w:rPr>
              <w:t>Ayoob Ghalami, Institutional Biosafety Officer</w:t>
            </w:r>
          </w:p>
        </w:tc>
      </w:tr>
      <w:tr w:rsidR="00222CD2" w14:paraId="684B538F" w14:textId="6DA9B7EA" w:rsidTr="00561AA5">
        <w:tc>
          <w:tcPr>
            <w:tcW w:w="1555" w:type="dxa"/>
          </w:tcPr>
          <w:p w14:paraId="137F2922" w14:textId="06627A0E" w:rsidR="00222CD2" w:rsidRPr="00A44803" w:rsidRDefault="00222CD2" w:rsidP="00222C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</w:t>
            </w:r>
          </w:p>
        </w:tc>
        <w:tc>
          <w:tcPr>
            <w:tcW w:w="1559" w:type="dxa"/>
          </w:tcPr>
          <w:p w14:paraId="1059AC8F" w14:textId="6FFCC5D0" w:rsidR="00222CD2" w:rsidRPr="00A44803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2551" w:type="dxa"/>
          </w:tcPr>
          <w:p w14:paraId="0B2A0F45" w14:textId="37E585F1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Form</w:t>
            </w:r>
          </w:p>
        </w:tc>
        <w:tc>
          <w:tcPr>
            <w:tcW w:w="4395" w:type="dxa"/>
          </w:tcPr>
          <w:p w14:paraId="69C9C92C" w14:textId="15056616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Martha Brown, Alan Cochrane, Viral Vectors SMEs </w:t>
            </w:r>
          </w:p>
          <w:p w14:paraId="5B3DAE0F" w14:textId="616B9D7D" w:rsidR="00222CD2" w:rsidRDefault="00222CD2" w:rsidP="00222CD2">
            <w:pPr>
              <w:rPr>
                <w:rFonts w:cstheme="minorHAnsi"/>
                <w:sz w:val="20"/>
                <w:szCs w:val="20"/>
              </w:rPr>
            </w:pPr>
            <w:r w:rsidRPr="00761B29">
              <w:rPr>
                <w:rFonts w:cstheme="minorHAnsi"/>
                <w:sz w:val="20"/>
                <w:szCs w:val="20"/>
              </w:rPr>
              <w:t>Ayoob Ghalami, Institutional Biosafety Officer</w:t>
            </w:r>
          </w:p>
        </w:tc>
      </w:tr>
    </w:tbl>
    <w:p w14:paraId="454CE3DC" w14:textId="77777777" w:rsidR="005B61C9" w:rsidRPr="00B54AE4" w:rsidRDefault="005B61C9" w:rsidP="00E579B3">
      <w:pPr>
        <w:rPr>
          <w:rFonts w:cstheme="minorHAnsi"/>
          <w:b/>
          <w:bCs/>
          <w:sz w:val="20"/>
          <w:szCs w:val="20"/>
        </w:rPr>
      </w:pPr>
    </w:p>
    <w:sectPr w:rsidR="005B61C9" w:rsidRPr="00B54AE4" w:rsidSect="00491A5D">
      <w:footerReference w:type="default" r:id="rId14"/>
      <w:pgSz w:w="12240" w:h="15840"/>
      <w:pgMar w:top="85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A581" w14:textId="77777777" w:rsidR="00FE42D8" w:rsidRDefault="00FE42D8" w:rsidP="00E70C6C">
      <w:pPr>
        <w:spacing w:after="0" w:line="240" w:lineRule="auto"/>
      </w:pPr>
      <w:r>
        <w:separator/>
      </w:r>
    </w:p>
  </w:endnote>
  <w:endnote w:type="continuationSeparator" w:id="0">
    <w:p w14:paraId="14E3168C" w14:textId="77777777" w:rsidR="00FE42D8" w:rsidRDefault="00FE42D8" w:rsidP="00E7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A2D1" w14:textId="724BCD92" w:rsidR="006F00EB" w:rsidRPr="00475AB1" w:rsidRDefault="0059144B" w:rsidP="0059144B">
    <w:pPr>
      <w:pStyle w:val="Footer"/>
      <w:rPr>
        <w:sz w:val="20"/>
        <w:szCs w:val="20"/>
      </w:rPr>
    </w:pPr>
    <w:r w:rsidRPr="00475AB1">
      <w:rPr>
        <w:sz w:val="20"/>
        <w:szCs w:val="20"/>
      </w:rPr>
      <w:t xml:space="preserve">Viral Vector </w:t>
    </w:r>
    <w:proofErr w:type="spellStart"/>
    <w:r w:rsidRPr="00475AB1">
      <w:rPr>
        <w:sz w:val="20"/>
        <w:szCs w:val="20"/>
      </w:rPr>
      <w:t>Subform</w:t>
    </w:r>
    <w:proofErr w:type="spellEnd"/>
    <w:r w:rsidR="007454FE">
      <w:rPr>
        <w:sz w:val="20"/>
        <w:szCs w:val="20"/>
      </w:rPr>
      <w:t xml:space="preserve"> </w:t>
    </w:r>
    <w:r w:rsidR="007454FE">
      <w:rPr>
        <w:sz w:val="20"/>
        <w:szCs w:val="20"/>
      </w:rPr>
      <w:tab/>
    </w:r>
    <w:r w:rsidR="005D1CA7">
      <w:rPr>
        <w:sz w:val="20"/>
        <w:szCs w:val="20"/>
      </w:rPr>
      <w:t xml:space="preserve">                             </w:t>
    </w:r>
    <w:r w:rsidR="00D5062D">
      <w:rPr>
        <w:sz w:val="20"/>
        <w:szCs w:val="20"/>
      </w:rPr>
      <w:t xml:space="preserve">        </w:t>
    </w:r>
    <w:r w:rsidR="005D1CA7">
      <w:rPr>
        <w:sz w:val="20"/>
        <w:szCs w:val="20"/>
      </w:rPr>
      <w:t xml:space="preserve"> </w:t>
    </w:r>
    <w:r w:rsidR="00D5062D">
      <w:rPr>
        <w:sz w:val="20"/>
        <w:szCs w:val="20"/>
      </w:rPr>
      <w:t xml:space="preserve">         </w:t>
    </w:r>
    <w:r w:rsidR="005D1CA7">
      <w:rPr>
        <w:sz w:val="20"/>
        <w:szCs w:val="20"/>
      </w:rPr>
      <w:t xml:space="preserve"> </w:t>
    </w:r>
    <w:r w:rsidR="00D5062D">
      <w:rPr>
        <w:sz w:val="20"/>
        <w:szCs w:val="20"/>
      </w:rPr>
      <w:t xml:space="preserve">  </w:t>
    </w:r>
    <w:r w:rsidR="005D1CA7">
      <w:rPr>
        <w:sz w:val="20"/>
        <w:szCs w:val="20"/>
      </w:rPr>
      <w:t>V</w:t>
    </w:r>
    <w:r w:rsidRPr="00475AB1">
      <w:rPr>
        <w:sz w:val="20"/>
        <w:szCs w:val="20"/>
      </w:rPr>
      <w:t>ersion 2.0</w:t>
    </w:r>
    <w:r w:rsidR="005D1CA7">
      <w:rPr>
        <w:sz w:val="20"/>
        <w:szCs w:val="20"/>
      </w:rPr>
      <w:t xml:space="preserve"> </w:t>
    </w:r>
    <w:r w:rsidR="00D5062D">
      <w:rPr>
        <w:sz w:val="20"/>
        <w:szCs w:val="20"/>
      </w:rPr>
      <w:t>–</w:t>
    </w:r>
    <w:r w:rsidR="005D1CA7">
      <w:rPr>
        <w:sz w:val="20"/>
        <w:szCs w:val="20"/>
      </w:rPr>
      <w:t xml:space="preserve"> </w:t>
    </w:r>
    <w:r w:rsidR="00D5062D">
      <w:rPr>
        <w:sz w:val="20"/>
        <w:szCs w:val="20"/>
      </w:rPr>
      <w:t xml:space="preserve">Nov 6, </w:t>
    </w:r>
    <w:proofErr w:type="gramStart"/>
    <w:r w:rsidR="00D5062D">
      <w:rPr>
        <w:sz w:val="20"/>
        <w:szCs w:val="20"/>
      </w:rPr>
      <w:t>2024</w:t>
    </w:r>
    <w:proofErr w:type="gramEnd"/>
    <w:r w:rsidRPr="00475AB1">
      <w:rPr>
        <w:sz w:val="20"/>
        <w:szCs w:val="20"/>
      </w:rPr>
      <w:t xml:space="preserve">                                                                   </w:t>
    </w:r>
    <w:r w:rsidR="00475AB1">
      <w:rPr>
        <w:sz w:val="20"/>
        <w:szCs w:val="20"/>
      </w:rPr>
      <w:t xml:space="preserve">          </w:t>
    </w:r>
    <w:r w:rsidRPr="00475AB1">
      <w:rPr>
        <w:sz w:val="20"/>
        <w:szCs w:val="20"/>
      </w:rPr>
      <w:t xml:space="preserve">      </w:t>
    </w:r>
    <w:sdt>
      <w:sdtPr>
        <w:rPr>
          <w:sz w:val="20"/>
          <w:szCs w:val="20"/>
        </w:rPr>
        <w:id w:val="124050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F00EB" w:rsidRPr="00475AB1">
          <w:rPr>
            <w:sz w:val="20"/>
            <w:szCs w:val="20"/>
          </w:rPr>
          <w:fldChar w:fldCharType="begin"/>
        </w:r>
        <w:r w:rsidR="006F00EB" w:rsidRPr="00475AB1">
          <w:rPr>
            <w:sz w:val="20"/>
            <w:szCs w:val="20"/>
          </w:rPr>
          <w:instrText xml:space="preserve"> PAGE   \* MERGEFORMAT </w:instrText>
        </w:r>
        <w:r w:rsidR="006F00EB" w:rsidRPr="00475AB1">
          <w:rPr>
            <w:sz w:val="20"/>
            <w:szCs w:val="20"/>
          </w:rPr>
          <w:fldChar w:fldCharType="separate"/>
        </w:r>
        <w:r w:rsidR="006F00EB" w:rsidRPr="00475AB1">
          <w:rPr>
            <w:noProof/>
            <w:sz w:val="20"/>
            <w:szCs w:val="20"/>
          </w:rPr>
          <w:t>2</w:t>
        </w:r>
        <w:r w:rsidR="006F00EB" w:rsidRPr="00475AB1">
          <w:rPr>
            <w:noProof/>
            <w:sz w:val="20"/>
            <w:szCs w:val="20"/>
          </w:rPr>
          <w:fldChar w:fldCharType="end"/>
        </w:r>
      </w:sdtContent>
    </w:sdt>
  </w:p>
  <w:p w14:paraId="39542F31" w14:textId="5FAEADFD" w:rsidR="00E70C6C" w:rsidRPr="00475AB1" w:rsidRDefault="00E70C6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E2DCA" w14:textId="77777777" w:rsidR="00FE42D8" w:rsidRDefault="00FE42D8" w:rsidP="00E70C6C">
      <w:pPr>
        <w:spacing w:after="0" w:line="240" w:lineRule="auto"/>
      </w:pPr>
      <w:r>
        <w:separator/>
      </w:r>
    </w:p>
  </w:footnote>
  <w:footnote w:type="continuationSeparator" w:id="0">
    <w:p w14:paraId="0F4CD636" w14:textId="77777777" w:rsidR="00FE42D8" w:rsidRDefault="00FE42D8" w:rsidP="00E70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263"/>
    <w:multiLevelType w:val="hybridMultilevel"/>
    <w:tmpl w:val="6D801EA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74FC2"/>
    <w:multiLevelType w:val="hybridMultilevel"/>
    <w:tmpl w:val="090A30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42641"/>
    <w:multiLevelType w:val="hybridMultilevel"/>
    <w:tmpl w:val="C1206F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72CC"/>
    <w:multiLevelType w:val="hybridMultilevel"/>
    <w:tmpl w:val="4E765774"/>
    <w:lvl w:ilvl="0" w:tplc="C908D3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B7939"/>
    <w:multiLevelType w:val="hybridMultilevel"/>
    <w:tmpl w:val="B38C6F96"/>
    <w:lvl w:ilvl="0" w:tplc="01044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F73"/>
    <w:multiLevelType w:val="hybridMultilevel"/>
    <w:tmpl w:val="FE42E9F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E17A2"/>
    <w:multiLevelType w:val="hybridMultilevel"/>
    <w:tmpl w:val="D7CC52C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798"/>
    <w:multiLevelType w:val="multilevel"/>
    <w:tmpl w:val="9BB4D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D28493D"/>
    <w:multiLevelType w:val="multilevel"/>
    <w:tmpl w:val="F25A2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173698"/>
    <w:multiLevelType w:val="hybridMultilevel"/>
    <w:tmpl w:val="8EDAD4AE"/>
    <w:lvl w:ilvl="0" w:tplc="C64A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98230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4A7577"/>
    <w:multiLevelType w:val="hybridMultilevel"/>
    <w:tmpl w:val="F51243AC"/>
    <w:lvl w:ilvl="0" w:tplc="B4C21D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5C63DFC">
      <w:start w:val="1"/>
      <w:numFmt w:val="lowerRoman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5253E"/>
    <w:multiLevelType w:val="hybridMultilevel"/>
    <w:tmpl w:val="07E2C24A"/>
    <w:lvl w:ilvl="0" w:tplc="7BF28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776CF"/>
    <w:multiLevelType w:val="hybridMultilevel"/>
    <w:tmpl w:val="556ECE9E"/>
    <w:lvl w:ilvl="0" w:tplc="A5C63DFC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37A38"/>
    <w:multiLevelType w:val="hybridMultilevel"/>
    <w:tmpl w:val="66CAE3CE"/>
    <w:lvl w:ilvl="0" w:tplc="19263632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562A0"/>
    <w:multiLevelType w:val="hybridMultilevel"/>
    <w:tmpl w:val="824E80D2"/>
    <w:lvl w:ilvl="0" w:tplc="10090011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96B7023"/>
    <w:multiLevelType w:val="hybridMultilevel"/>
    <w:tmpl w:val="9216DC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D70E8"/>
    <w:multiLevelType w:val="hybridMultilevel"/>
    <w:tmpl w:val="500C50CC"/>
    <w:lvl w:ilvl="0" w:tplc="10090011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02F7C37"/>
    <w:multiLevelType w:val="hybridMultilevel"/>
    <w:tmpl w:val="46DE2E58"/>
    <w:lvl w:ilvl="0" w:tplc="10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595838"/>
    <w:multiLevelType w:val="hybridMultilevel"/>
    <w:tmpl w:val="7E2AA906"/>
    <w:lvl w:ilvl="0" w:tplc="BD12E35A">
      <w:start w:val="1"/>
      <w:numFmt w:val="decimal"/>
      <w:lvlText w:val="%1)"/>
      <w:lvlJc w:val="left"/>
      <w:pPr>
        <w:ind w:left="720" w:hanging="360"/>
      </w:pPr>
    </w:lvl>
    <w:lvl w:ilvl="1" w:tplc="B84A95EE">
      <w:start w:val="1"/>
      <w:numFmt w:val="lowerLetter"/>
      <w:lvlText w:val="%2."/>
      <w:lvlJc w:val="left"/>
      <w:pPr>
        <w:ind w:left="1440" w:hanging="360"/>
      </w:pPr>
    </w:lvl>
    <w:lvl w:ilvl="2" w:tplc="760C4284">
      <w:start w:val="1"/>
      <w:numFmt w:val="lowerRoman"/>
      <w:lvlText w:val="%3."/>
      <w:lvlJc w:val="right"/>
      <w:pPr>
        <w:ind w:left="2160" w:hanging="180"/>
      </w:pPr>
    </w:lvl>
    <w:lvl w:ilvl="3" w:tplc="19F40C4E">
      <w:start w:val="1"/>
      <w:numFmt w:val="decimal"/>
      <w:lvlText w:val="%4."/>
      <w:lvlJc w:val="left"/>
      <w:pPr>
        <w:ind w:left="2880" w:hanging="360"/>
      </w:pPr>
    </w:lvl>
    <w:lvl w:ilvl="4" w:tplc="7FF09896">
      <w:start w:val="1"/>
      <w:numFmt w:val="lowerLetter"/>
      <w:lvlText w:val="%5."/>
      <w:lvlJc w:val="left"/>
      <w:pPr>
        <w:ind w:left="3600" w:hanging="360"/>
      </w:pPr>
    </w:lvl>
    <w:lvl w:ilvl="5" w:tplc="3B2A21D2">
      <w:start w:val="1"/>
      <w:numFmt w:val="lowerRoman"/>
      <w:lvlText w:val="%6."/>
      <w:lvlJc w:val="right"/>
      <w:pPr>
        <w:ind w:left="4320" w:hanging="180"/>
      </w:pPr>
    </w:lvl>
    <w:lvl w:ilvl="6" w:tplc="C4C0B752">
      <w:start w:val="1"/>
      <w:numFmt w:val="decimal"/>
      <w:lvlText w:val="%7."/>
      <w:lvlJc w:val="left"/>
      <w:pPr>
        <w:ind w:left="5040" w:hanging="360"/>
      </w:pPr>
    </w:lvl>
    <w:lvl w:ilvl="7" w:tplc="765E69A4">
      <w:start w:val="1"/>
      <w:numFmt w:val="lowerLetter"/>
      <w:lvlText w:val="%8."/>
      <w:lvlJc w:val="left"/>
      <w:pPr>
        <w:ind w:left="5760" w:hanging="360"/>
      </w:pPr>
    </w:lvl>
    <w:lvl w:ilvl="8" w:tplc="4B30BDF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90265"/>
    <w:multiLevelType w:val="hybridMultilevel"/>
    <w:tmpl w:val="EA94BB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72400"/>
    <w:multiLevelType w:val="multilevel"/>
    <w:tmpl w:val="9EF83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A666263"/>
    <w:multiLevelType w:val="hybridMultilevel"/>
    <w:tmpl w:val="8DD0D6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D32ACB"/>
    <w:multiLevelType w:val="hybridMultilevel"/>
    <w:tmpl w:val="F51243AC"/>
    <w:lvl w:ilvl="0" w:tplc="B4C21D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5C63DFC">
      <w:start w:val="1"/>
      <w:numFmt w:val="lowerRoman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A56F5"/>
    <w:multiLevelType w:val="multilevel"/>
    <w:tmpl w:val="58289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3313DB9"/>
    <w:multiLevelType w:val="hybridMultilevel"/>
    <w:tmpl w:val="357ACF72"/>
    <w:lvl w:ilvl="0" w:tplc="3BE072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33602"/>
    <w:multiLevelType w:val="hybridMultilevel"/>
    <w:tmpl w:val="3482C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91C4B"/>
    <w:multiLevelType w:val="hybridMultilevel"/>
    <w:tmpl w:val="568A806A"/>
    <w:lvl w:ilvl="0" w:tplc="A5C63DFC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8389"/>
    <w:multiLevelType w:val="hybridMultilevel"/>
    <w:tmpl w:val="EA94BB6E"/>
    <w:lvl w:ilvl="0" w:tplc="0C42B75C">
      <w:start w:val="1"/>
      <w:numFmt w:val="decimal"/>
      <w:lvlText w:val="%1)"/>
      <w:lvlJc w:val="left"/>
      <w:pPr>
        <w:ind w:left="720" w:hanging="360"/>
      </w:pPr>
    </w:lvl>
    <w:lvl w:ilvl="1" w:tplc="C832C1CE">
      <w:start w:val="1"/>
      <w:numFmt w:val="lowerLetter"/>
      <w:lvlText w:val="%2."/>
      <w:lvlJc w:val="left"/>
      <w:pPr>
        <w:ind w:left="1440" w:hanging="360"/>
      </w:pPr>
    </w:lvl>
    <w:lvl w:ilvl="2" w:tplc="A3B8464E">
      <w:start w:val="1"/>
      <w:numFmt w:val="lowerRoman"/>
      <w:lvlText w:val="%3."/>
      <w:lvlJc w:val="right"/>
      <w:pPr>
        <w:ind w:left="2160" w:hanging="180"/>
      </w:pPr>
    </w:lvl>
    <w:lvl w:ilvl="3" w:tplc="71EAA1A8">
      <w:start w:val="1"/>
      <w:numFmt w:val="decimal"/>
      <w:lvlText w:val="%4."/>
      <w:lvlJc w:val="left"/>
      <w:pPr>
        <w:ind w:left="2880" w:hanging="360"/>
      </w:pPr>
    </w:lvl>
    <w:lvl w:ilvl="4" w:tplc="3B4645AC">
      <w:start w:val="1"/>
      <w:numFmt w:val="lowerLetter"/>
      <w:lvlText w:val="%5."/>
      <w:lvlJc w:val="left"/>
      <w:pPr>
        <w:ind w:left="3600" w:hanging="360"/>
      </w:pPr>
    </w:lvl>
    <w:lvl w:ilvl="5" w:tplc="3C74A9CA">
      <w:start w:val="1"/>
      <w:numFmt w:val="lowerRoman"/>
      <w:lvlText w:val="%6."/>
      <w:lvlJc w:val="right"/>
      <w:pPr>
        <w:ind w:left="4320" w:hanging="180"/>
      </w:pPr>
    </w:lvl>
    <w:lvl w:ilvl="6" w:tplc="1E0AEBBA">
      <w:start w:val="1"/>
      <w:numFmt w:val="decimal"/>
      <w:lvlText w:val="%7."/>
      <w:lvlJc w:val="left"/>
      <w:pPr>
        <w:ind w:left="5040" w:hanging="360"/>
      </w:pPr>
    </w:lvl>
    <w:lvl w:ilvl="7" w:tplc="E39EA934">
      <w:start w:val="1"/>
      <w:numFmt w:val="lowerLetter"/>
      <w:lvlText w:val="%8."/>
      <w:lvlJc w:val="left"/>
      <w:pPr>
        <w:ind w:left="5760" w:hanging="360"/>
      </w:pPr>
    </w:lvl>
    <w:lvl w:ilvl="8" w:tplc="D7C419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2CB5"/>
    <w:multiLevelType w:val="hybridMultilevel"/>
    <w:tmpl w:val="BF40B292"/>
    <w:lvl w:ilvl="0" w:tplc="A5C63DFC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753A2"/>
    <w:multiLevelType w:val="hybridMultilevel"/>
    <w:tmpl w:val="80A6CFBE"/>
    <w:lvl w:ilvl="0" w:tplc="05FE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62CA"/>
    <w:multiLevelType w:val="hybridMultilevel"/>
    <w:tmpl w:val="4B00954C"/>
    <w:lvl w:ilvl="0" w:tplc="70502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22B32"/>
    <w:multiLevelType w:val="hybridMultilevel"/>
    <w:tmpl w:val="D576BC8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D76F82"/>
    <w:multiLevelType w:val="hybridMultilevel"/>
    <w:tmpl w:val="F6547E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42072"/>
    <w:multiLevelType w:val="hybridMultilevel"/>
    <w:tmpl w:val="B2A2710C"/>
    <w:lvl w:ilvl="0" w:tplc="4C7E02F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BD687B"/>
    <w:multiLevelType w:val="hybridMultilevel"/>
    <w:tmpl w:val="E2649F68"/>
    <w:lvl w:ilvl="0" w:tplc="70502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368BE"/>
    <w:multiLevelType w:val="hybridMultilevel"/>
    <w:tmpl w:val="463E1EAC"/>
    <w:lvl w:ilvl="0" w:tplc="DE68007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6587458">
    <w:abstractNumId w:val="27"/>
  </w:num>
  <w:num w:numId="2" w16cid:durableId="718940755">
    <w:abstractNumId w:val="18"/>
  </w:num>
  <w:num w:numId="3" w16cid:durableId="689183550">
    <w:abstractNumId w:val="32"/>
  </w:num>
  <w:num w:numId="4" w16cid:durableId="537595779">
    <w:abstractNumId w:val="11"/>
  </w:num>
  <w:num w:numId="5" w16cid:durableId="1617058779">
    <w:abstractNumId w:val="22"/>
  </w:num>
  <w:num w:numId="6" w16cid:durableId="2116903026">
    <w:abstractNumId w:val="1"/>
  </w:num>
  <w:num w:numId="7" w16cid:durableId="808935497">
    <w:abstractNumId w:val="0"/>
  </w:num>
  <w:num w:numId="8" w16cid:durableId="202207972">
    <w:abstractNumId w:val="9"/>
  </w:num>
  <w:num w:numId="9" w16cid:durableId="1809322939">
    <w:abstractNumId w:val="31"/>
  </w:num>
  <w:num w:numId="10" w16cid:durableId="1837766864">
    <w:abstractNumId w:val="6"/>
  </w:num>
  <w:num w:numId="11" w16cid:durableId="577861571">
    <w:abstractNumId w:val="3"/>
  </w:num>
  <w:num w:numId="12" w16cid:durableId="207885108">
    <w:abstractNumId w:val="29"/>
  </w:num>
  <w:num w:numId="13" w16cid:durableId="195236742">
    <w:abstractNumId w:val="35"/>
  </w:num>
  <w:num w:numId="14" w16cid:durableId="1891644677">
    <w:abstractNumId w:val="13"/>
  </w:num>
  <w:num w:numId="15" w16cid:durableId="709764221">
    <w:abstractNumId w:val="33"/>
  </w:num>
  <w:num w:numId="16" w16cid:durableId="1989825066">
    <w:abstractNumId w:val="26"/>
  </w:num>
  <w:num w:numId="17" w16cid:durableId="1805542069">
    <w:abstractNumId w:val="12"/>
  </w:num>
  <w:num w:numId="18" w16cid:durableId="439573601">
    <w:abstractNumId w:val="28"/>
  </w:num>
  <w:num w:numId="19" w16cid:durableId="1974476739">
    <w:abstractNumId w:val="10"/>
  </w:num>
  <w:num w:numId="20" w16cid:durableId="1114327200">
    <w:abstractNumId w:val="5"/>
  </w:num>
  <w:num w:numId="21" w16cid:durableId="981345699">
    <w:abstractNumId w:val="15"/>
  </w:num>
  <w:num w:numId="22" w16cid:durableId="334453577">
    <w:abstractNumId w:val="24"/>
  </w:num>
  <w:num w:numId="23" w16cid:durableId="728456100">
    <w:abstractNumId w:val="14"/>
  </w:num>
  <w:num w:numId="24" w16cid:durableId="1732654362">
    <w:abstractNumId w:val="16"/>
  </w:num>
  <w:num w:numId="25" w16cid:durableId="1974557455">
    <w:abstractNumId w:val="4"/>
  </w:num>
  <w:num w:numId="26" w16cid:durableId="1933315028">
    <w:abstractNumId w:val="17"/>
  </w:num>
  <w:num w:numId="27" w16cid:durableId="227109827">
    <w:abstractNumId w:val="20"/>
  </w:num>
  <w:num w:numId="28" w16cid:durableId="1885826216">
    <w:abstractNumId w:val="7"/>
  </w:num>
  <w:num w:numId="29" w16cid:durableId="17856431">
    <w:abstractNumId w:val="25"/>
  </w:num>
  <w:num w:numId="30" w16cid:durableId="1273248090">
    <w:abstractNumId w:val="2"/>
  </w:num>
  <w:num w:numId="31" w16cid:durableId="1130368837">
    <w:abstractNumId w:val="23"/>
  </w:num>
  <w:num w:numId="32" w16cid:durableId="1841775123">
    <w:abstractNumId w:val="8"/>
  </w:num>
  <w:num w:numId="33" w16cid:durableId="37432744">
    <w:abstractNumId w:val="19"/>
  </w:num>
  <w:num w:numId="34" w16cid:durableId="1291285651">
    <w:abstractNumId w:val="34"/>
  </w:num>
  <w:num w:numId="35" w16cid:durableId="853032814">
    <w:abstractNumId w:val="30"/>
  </w:num>
  <w:num w:numId="36" w16cid:durableId="421401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3B"/>
    <w:rsid w:val="00002084"/>
    <w:rsid w:val="00003CAD"/>
    <w:rsid w:val="00020836"/>
    <w:rsid w:val="00030973"/>
    <w:rsid w:val="00030DE8"/>
    <w:rsid w:val="00035A6F"/>
    <w:rsid w:val="0004313A"/>
    <w:rsid w:val="00046CD1"/>
    <w:rsid w:val="000478AA"/>
    <w:rsid w:val="00063D57"/>
    <w:rsid w:val="000663F3"/>
    <w:rsid w:val="000776F5"/>
    <w:rsid w:val="000830BD"/>
    <w:rsid w:val="00086D78"/>
    <w:rsid w:val="00087CE0"/>
    <w:rsid w:val="000946EC"/>
    <w:rsid w:val="00095A0A"/>
    <w:rsid w:val="000A2726"/>
    <w:rsid w:val="000A2E4C"/>
    <w:rsid w:val="000C34AC"/>
    <w:rsid w:val="000C512A"/>
    <w:rsid w:val="000D143F"/>
    <w:rsid w:val="000D73B5"/>
    <w:rsid w:val="000E2FF1"/>
    <w:rsid w:val="000E6C55"/>
    <w:rsid w:val="00107DA3"/>
    <w:rsid w:val="00110821"/>
    <w:rsid w:val="001142CE"/>
    <w:rsid w:val="00117669"/>
    <w:rsid w:val="00122507"/>
    <w:rsid w:val="0012490C"/>
    <w:rsid w:val="001311A6"/>
    <w:rsid w:val="001379E2"/>
    <w:rsid w:val="0014055B"/>
    <w:rsid w:val="00141D8B"/>
    <w:rsid w:val="00143785"/>
    <w:rsid w:val="00150B2F"/>
    <w:rsid w:val="00162471"/>
    <w:rsid w:val="0016523F"/>
    <w:rsid w:val="001672E4"/>
    <w:rsid w:val="001728A3"/>
    <w:rsid w:val="001810B4"/>
    <w:rsid w:val="00195C6B"/>
    <w:rsid w:val="00195F3D"/>
    <w:rsid w:val="001A5C86"/>
    <w:rsid w:val="001A688D"/>
    <w:rsid w:val="001B76F0"/>
    <w:rsid w:val="001C6F35"/>
    <w:rsid w:val="001D2CF3"/>
    <w:rsid w:val="001E1359"/>
    <w:rsid w:val="001E1BFE"/>
    <w:rsid w:val="001E43CF"/>
    <w:rsid w:val="001E4668"/>
    <w:rsid w:val="001E560A"/>
    <w:rsid w:val="001E6BC5"/>
    <w:rsid w:val="001F13A3"/>
    <w:rsid w:val="001F2BB9"/>
    <w:rsid w:val="001F5C6F"/>
    <w:rsid w:val="00200038"/>
    <w:rsid w:val="002003C1"/>
    <w:rsid w:val="00206E3E"/>
    <w:rsid w:val="00207FEF"/>
    <w:rsid w:val="00222CD2"/>
    <w:rsid w:val="0023742A"/>
    <w:rsid w:val="00252392"/>
    <w:rsid w:val="00252A3F"/>
    <w:rsid w:val="00262019"/>
    <w:rsid w:val="002710F9"/>
    <w:rsid w:val="002717B2"/>
    <w:rsid w:val="00271A92"/>
    <w:rsid w:val="00274685"/>
    <w:rsid w:val="00276477"/>
    <w:rsid w:val="0029236E"/>
    <w:rsid w:val="0029595B"/>
    <w:rsid w:val="002A0288"/>
    <w:rsid w:val="002A6177"/>
    <w:rsid w:val="002B1577"/>
    <w:rsid w:val="002B17FC"/>
    <w:rsid w:val="002B288E"/>
    <w:rsid w:val="002B3C18"/>
    <w:rsid w:val="002B3EDB"/>
    <w:rsid w:val="002B50BF"/>
    <w:rsid w:val="002B7778"/>
    <w:rsid w:val="002C2E24"/>
    <w:rsid w:val="002C481D"/>
    <w:rsid w:val="002E1688"/>
    <w:rsid w:val="002E4068"/>
    <w:rsid w:val="002F1527"/>
    <w:rsid w:val="002F2172"/>
    <w:rsid w:val="002F39BC"/>
    <w:rsid w:val="002F403A"/>
    <w:rsid w:val="002F5DAD"/>
    <w:rsid w:val="002F615F"/>
    <w:rsid w:val="003012B1"/>
    <w:rsid w:val="00311FB6"/>
    <w:rsid w:val="00312847"/>
    <w:rsid w:val="003144C1"/>
    <w:rsid w:val="00315FC6"/>
    <w:rsid w:val="00324BE3"/>
    <w:rsid w:val="0033220F"/>
    <w:rsid w:val="00334F9A"/>
    <w:rsid w:val="003376E0"/>
    <w:rsid w:val="003421F1"/>
    <w:rsid w:val="00342A61"/>
    <w:rsid w:val="003644B9"/>
    <w:rsid w:val="003668E8"/>
    <w:rsid w:val="00374FE1"/>
    <w:rsid w:val="0037623B"/>
    <w:rsid w:val="003771F3"/>
    <w:rsid w:val="00384C8E"/>
    <w:rsid w:val="0039206E"/>
    <w:rsid w:val="003A4701"/>
    <w:rsid w:val="003B17F9"/>
    <w:rsid w:val="003B2B55"/>
    <w:rsid w:val="003B2C8F"/>
    <w:rsid w:val="003C50A9"/>
    <w:rsid w:val="003D22E4"/>
    <w:rsid w:val="003D672C"/>
    <w:rsid w:val="003D6A58"/>
    <w:rsid w:val="003F6881"/>
    <w:rsid w:val="003F6D53"/>
    <w:rsid w:val="004064F7"/>
    <w:rsid w:val="0040670B"/>
    <w:rsid w:val="00407C82"/>
    <w:rsid w:val="00411CA5"/>
    <w:rsid w:val="00414B64"/>
    <w:rsid w:val="00420AB1"/>
    <w:rsid w:val="00420DF2"/>
    <w:rsid w:val="004301E5"/>
    <w:rsid w:val="004317B8"/>
    <w:rsid w:val="004408F5"/>
    <w:rsid w:val="00445BDF"/>
    <w:rsid w:val="0045649A"/>
    <w:rsid w:val="00465E68"/>
    <w:rsid w:val="00470399"/>
    <w:rsid w:val="00471D85"/>
    <w:rsid w:val="00475AB1"/>
    <w:rsid w:val="00482469"/>
    <w:rsid w:val="00486886"/>
    <w:rsid w:val="00491A5D"/>
    <w:rsid w:val="00491AEC"/>
    <w:rsid w:val="004923A0"/>
    <w:rsid w:val="00493C44"/>
    <w:rsid w:val="004A47F0"/>
    <w:rsid w:val="004A6A49"/>
    <w:rsid w:val="004B089D"/>
    <w:rsid w:val="004B2E87"/>
    <w:rsid w:val="004C038B"/>
    <w:rsid w:val="004C37BD"/>
    <w:rsid w:val="004C6AA3"/>
    <w:rsid w:val="004D4553"/>
    <w:rsid w:val="004E0C25"/>
    <w:rsid w:val="004E1F04"/>
    <w:rsid w:val="004E27B8"/>
    <w:rsid w:val="004E586A"/>
    <w:rsid w:val="004F16D5"/>
    <w:rsid w:val="0050622F"/>
    <w:rsid w:val="00512E57"/>
    <w:rsid w:val="00512FEC"/>
    <w:rsid w:val="00514FD0"/>
    <w:rsid w:val="005154CD"/>
    <w:rsid w:val="00522EE2"/>
    <w:rsid w:val="00523AA5"/>
    <w:rsid w:val="005249D7"/>
    <w:rsid w:val="0052BFE7"/>
    <w:rsid w:val="0053432C"/>
    <w:rsid w:val="00534B71"/>
    <w:rsid w:val="00554919"/>
    <w:rsid w:val="00555621"/>
    <w:rsid w:val="005615E8"/>
    <w:rsid w:val="00561AA5"/>
    <w:rsid w:val="005623A7"/>
    <w:rsid w:val="00565FC6"/>
    <w:rsid w:val="0057486B"/>
    <w:rsid w:val="00577DC1"/>
    <w:rsid w:val="00580E2F"/>
    <w:rsid w:val="00585C18"/>
    <w:rsid w:val="00587442"/>
    <w:rsid w:val="0059144B"/>
    <w:rsid w:val="00592510"/>
    <w:rsid w:val="00597973"/>
    <w:rsid w:val="005A0FEF"/>
    <w:rsid w:val="005A7FB9"/>
    <w:rsid w:val="005B09C7"/>
    <w:rsid w:val="005B3D04"/>
    <w:rsid w:val="005B61C9"/>
    <w:rsid w:val="005C30CD"/>
    <w:rsid w:val="005C64BF"/>
    <w:rsid w:val="005D1CA7"/>
    <w:rsid w:val="005D7A9B"/>
    <w:rsid w:val="005D7E90"/>
    <w:rsid w:val="005E4DD0"/>
    <w:rsid w:val="005F0B37"/>
    <w:rsid w:val="0060507C"/>
    <w:rsid w:val="00605CA6"/>
    <w:rsid w:val="00615AE0"/>
    <w:rsid w:val="00617C67"/>
    <w:rsid w:val="00623153"/>
    <w:rsid w:val="00625DAD"/>
    <w:rsid w:val="006365C7"/>
    <w:rsid w:val="00651206"/>
    <w:rsid w:val="00651291"/>
    <w:rsid w:val="006516B8"/>
    <w:rsid w:val="006522BB"/>
    <w:rsid w:val="006534C4"/>
    <w:rsid w:val="0065450B"/>
    <w:rsid w:val="00663545"/>
    <w:rsid w:val="00666BB9"/>
    <w:rsid w:val="006756AF"/>
    <w:rsid w:val="00675AB5"/>
    <w:rsid w:val="00676D46"/>
    <w:rsid w:val="006802C7"/>
    <w:rsid w:val="006805A5"/>
    <w:rsid w:val="006A63B4"/>
    <w:rsid w:val="006B35B0"/>
    <w:rsid w:val="006B511B"/>
    <w:rsid w:val="006B7358"/>
    <w:rsid w:val="006C52A2"/>
    <w:rsid w:val="006C6DB0"/>
    <w:rsid w:val="006C75AB"/>
    <w:rsid w:val="006D7F49"/>
    <w:rsid w:val="006E2A52"/>
    <w:rsid w:val="006F00EB"/>
    <w:rsid w:val="006F1980"/>
    <w:rsid w:val="006F3D68"/>
    <w:rsid w:val="00700C04"/>
    <w:rsid w:val="007038C1"/>
    <w:rsid w:val="00717195"/>
    <w:rsid w:val="007217D7"/>
    <w:rsid w:val="00721F22"/>
    <w:rsid w:val="0072200D"/>
    <w:rsid w:val="00722F1D"/>
    <w:rsid w:val="00726E8D"/>
    <w:rsid w:val="0073363C"/>
    <w:rsid w:val="00734F6F"/>
    <w:rsid w:val="007351F7"/>
    <w:rsid w:val="007373AB"/>
    <w:rsid w:val="0074382E"/>
    <w:rsid w:val="007454FE"/>
    <w:rsid w:val="00747744"/>
    <w:rsid w:val="00754C02"/>
    <w:rsid w:val="00761B29"/>
    <w:rsid w:val="00782B58"/>
    <w:rsid w:val="00782F7A"/>
    <w:rsid w:val="0078710C"/>
    <w:rsid w:val="0079021E"/>
    <w:rsid w:val="0079309B"/>
    <w:rsid w:val="00795343"/>
    <w:rsid w:val="00796B45"/>
    <w:rsid w:val="007A2002"/>
    <w:rsid w:val="007A3E7A"/>
    <w:rsid w:val="007A5917"/>
    <w:rsid w:val="007C1CFB"/>
    <w:rsid w:val="007D3DA7"/>
    <w:rsid w:val="007D4385"/>
    <w:rsid w:val="007E2740"/>
    <w:rsid w:val="007E38AF"/>
    <w:rsid w:val="007F1D96"/>
    <w:rsid w:val="007F62A1"/>
    <w:rsid w:val="008021D6"/>
    <w:rsid w:val="00811AE0"/>
    <w:rsid w:val="0081205B"/>
    <w:rsid w:val="0081270C"/>
    <w:rsid w:val="00815998"/>
    <w:rsid w:val="00822BCB"/>
    <w:rsid w:val="0083143D"/>
    <w:rsid w:val="00843FE1"/>
    <w:rsid w:val="00851CEC"/>
    <w:rsid w:val="00863B3B"/>
    <w:rsid w:val="008820D6"/>
    <w:rsid w:val="00892E91"/>
    <w:rsid w:val="00894FCC"/>
    <w:rsid w:val="008A4666"/>
    <w:rsid w:val="008B3CB6"/>
    <w:rsid w:val="008D4485"/>
    <w:rsid w:val="008E4B6F"/>
    <w:rsid w:val="008E6AA6"/>
    <w:rsid w:val="008F0C3C"/>
    <w:rsid w:val="00900661"/>
    <w:rsid w:val="00926322"/>
    <w:rsid w:val="00933961"/>
    <w:rsid w:val="00937AAB"/>
    <w:rsid w:val="009500C4"/>
    <w:rsid w:val="0095092E"/>
    <w:rsid w:val="009640CF"/>
    <w:rsid w:val="0096414C"/>
    <w:rsid w:val="0096598D"/>
    <w:rsid w:val="009719C0"/>
    <w:rsid w:val="00972EDF"/>
    <w:rsid w:val="00973A25"/>
    <w:rsid w:val="009756D5"/>
    <w:rsid w:val="00982ADB"/>
    <w:rsid w:val="00986CD6"/>
    <w:rsid w:val="009874F0"/>
    <w:rsid w:val="009902A0"/>
    <w:rsid w:val="00997BE9"/>
    <w:rsid w:val="009B2E58"/>
    <w:rsid w:val="009B4906"/>
    <w:rsid w:val="009B4E40"/>
    <w:rsid w:val="009B64FE"/>
    <w:rsid w:val="009B77F7"/>
    <w:rsid w:val="009C4738"/>
    <w:rsid w:val="009C6833"/>
    <w:rsid w:val="009D530E"/>
    <w:rsid w:val="009E4E3C"/>
    <w:rsid w:val="009F021E"/>
    <w:rsid w:val="009F0669"/>
    <w:rsid w:val="009F29AA"/>
    <w:rsid w:val="009F4809"/>
    <w:rsid w:val="009F70CD"/>
    <w:rsid w:val="00A01586"/>
    <w:rsid w:val="00A1084E"/>
    <w:rsid w:val="00A111C5"/>
    <w:rsid w:val="00A2018D"/>
    <w:rsid w:val="00A213F3"/>
    <w:rsid w:val="00A24E52"/>
    <w:rsid w:val="00A44803"/>
    <w:rsid w:val="00A62B08"/>
    <w:rsid w:val="00A62CFB"/>
    <w:rsid w:val="00A63388"/>
    <w:rsid w:val="00A66DF2"/>
    <w:rsid w:val="00A80069"/>
    <w:rsid w:val="00A84CB1"/>
    <w:rsid w:val="00A93F9B"/>
    <w:rsid w:val="00AB4F7C"/>
    <w:rsid w:val="00AB7BAB"/>
    <w:rsid w:val="00AB7D94"/>
    <w:rsid w:val="00AC172D"/>
    <w:rsid w:val="00AC38D8"/>
    <w:rsid w:val="00AD239D"/>
    <w:rsid w:val="00AD4A13"/>
    <w:rsid w:val="00AE3ED8"/>
    <w:rsid w:val="00AF403A"/>
    <w:rsid w:val="00AF421B"/>
    <w:rsid w:val="00AF7709"/>
    <w:rsid w:val="00B01373"/>
    <w:rsid w:val="00B055F9"/>
    <w:rsid w:val="00B060C6"/>
    <w:rsid w:val="00B10714"/>
    <w:rsid w:val="00B14AC5"/>
    <w:rsid w:val="00B23523"/>
    <w:rsid w:val="00B24743"/>
    <w:rsid w:val="00B356A5"/>
    <w:rsid w:val="00B41CDE"/>
    <w:rsid w:val="00B46426"/>
    <w:rsid w:val="00B46700"/>
    <w:rsid w:val="00B46D7C"/>
    <w:rsid w:val="00B53F32"/>
    <w:rsid w:val="00B54AE4"/>
    <w:rsid w:val="00B610D2"/>
    <w:rsid w:val="00B63ECE"/>
    <w:rsid w:val="00B64436"/>
    <w:rsid w:val="00B65A41"/>
    <w:rsid w:val="00B70FCE"/>
    <w:rsid w:val="00B802E2"/>
    <w:rsid w:val="00B808DF"/>
    <w:rsid w:val="00B8410D"/>
    <w:rsid w:val="00B8458B"/>
    <w:rsid w:val="00BA30FE"/>
    <w:rsid w:val="00BA322D"/>
    <w:rsid w:val="00BA58C7"/>
    <w:rsid w:val="00BB48F5"/>
    <w:rsid w:val="00BC4B88"/>
    <w:rsid w:val="00BD256C"/>
    <w:rsid w:val="00BD3047"/>
    <w:rsid w:val="00BD64BB"/>
    <w:rsid w:val="00BE181F"/>
    <w:rsid w:val="00BE4CDE"/>
    <w:rsid w:val="00BF2B1B"/>
    <w:rsid w:val="00BF2C45"/>
    <w:rsid w:val="00C02884"/>
    <w:rsid w:val="00C0607A"/>
    <w:rsid w:val="00C12655"/>
    <w:rsid w:val="00C16731"/>
    <w:rsid w:val="00C3108B"/>
    <w:rsid w:val="00C32CB2"/>
    <w:rsid w:val="00C37871"/>
    <w:rsid w:val="00C4031D"/>
    <w:rsid w:val="00C521C5"/>
    <w:rsid w:val="00C55A1D"/>
    <w:rsid w:val="00C567D6"/>
    <w:rsid w:val="00C6565E"/>
    <w:rsid w:val="00C667BE"/>
    <w:rsid w:val="00C71B56"/>
    <w:rsid w:val="00C77A1E"/>
    <w:rsid w:val="00C868B2"/>
    <w:rsid w:val="00C92AF9"/>
    <w:rsid w:val="00C934D7"/>
    <w:rsid w:val="00C94DCC"/>
    <w:rsid w:val="00CB1BE4"/>
    <w:rsid w:val="00CB4100"/>
    <w:rsid w:val="00CC2CA3"/>
    <w:rsid w:val="00CD003D"/>
    <w:rsid w:val="00CD7427"/>
    <w:rsid w:val="00CE3678"/>
    <w:rsid w:val="00CE3EF0"/>
    <w:rsid w:val="00CE4450"/>
    <w:rsid w:val="00CE677B"/>
    <w:rsid w:val="00CF2EF8"/>
    <w:rsid w:val="00D11A3D"/>
    <w:rsid w:val="00D12235"/>
    <w:rsid w:val="00D13437"/>
    <w:rsid w:val="00D14E75"/>
    <w:rsid w:val="00D15785"/>
    <w:rsid w:val="00D17D93"/>
    <w:rsid w:val="00D21161"/>
    <w:rsid w:val="00D25ABB"/>
    <w:rsid w:val="00D27E0B"/>
    <w:rsid w:val="00D35872"/>
    <w:rsid w:val="00D3774E"/>
    <w:rsid w:val="00D43A93"/>
    <w:rsid w:val="00D5062D"/>
    <w:rsid w:val="00D507F9"/>
    <w:rsid w:val="00D575ED"/>
    <w:rsid w:val="00D61335"/>
    <w:rsid w:val="00D66607"/>
    <w:rsid w:val="00D711BA"/>
    <w:rsid w:val="00D72EE4"/>
    <w:rsid w:val="00D75A22"/>
    <w:rsid w:val="00D76686"/>
    <w:rsid w:val="00D82272"/>
    <w:rsid w:val="00D82AAB"/>
    <w:rsid w:val="00D84664"/>
    <w:rsid w:val="00D906D2"/>
    <w:rsid w:val="00D92432"/>
    <w:rsid w:val="00D96153"/>
    <w:rsid w:val="00DA0A21"/>
    <w:rsid w:val="00DA5463"/>
    <w:rsid w:val="00DB09EE"/>
    <w:rsid w:val="00DB57BA"/>
    <w:rsid w:val="00DC1C21"/>
    <w:rsid w:val="00DC57CA"/>
    <w:rsid w:val="00DC5CB7"/>
    <w:rsid w:val="00DD1744"/>
    <w:rsid w:val="00DD756E"/>
    <w:rsid w:val="00DE1AFA"/>
    <w:rsid w:val="00DE33F7"/>
    <w:rsid w:val="00DF268A"/>
    <w:rsid w:val="00DF3632"/>
    <w:rsid w:val="00DF75C7"/>
    <w:rsid w:val="00E027E0"/>
    <w:rsid w:val="00E036C8"/>
    <w:rsid w:val="00E05AC8"/>
    <w:rsid w:val="00E2390D"/>
    <w:rsid w:val="00E268FA"/>
    <w:rsid w:val="00E301D5"/>
    <w:rsid w:val="00E3085C"/>
    <w:rsid w:val="00E34B44"/>
    <w:rsid w:val="00E34FF8"/>
    <w:rsid w:val="00E4349A"/>
    <w:rsid w:val="00E544A3"/>
    <w:rsid w:val="00E579B3"/>
    <w:rsid w:val="00E66461"/>
    <w:rsid w:val="00E70C6C"/>
    <w:rsid w:val="00E74337"/>
    <w:rsid w:val="00E75BCE"/>
    <w:rsid w:val="00E9676C"/>
    <w:rsid w:val="00EA295B"/>
    <w:rsid w:val="00EA49C8"/>
    <w:rsid w:val="00EB1D79"/>
    <w:rsid w:val="00EB3D14"/>
    <w:rsid w:val="00EC0760"/>
    <w:rsid w:val="00EC54DE"/>
    <w:rsid w:val="00ED0C62"/>
    <w:rsid w:val="00ED3497"/>
    <w:rsid w:val="00ED5C52"/>
    <w:rsid w:val="00ED7CC7"/>
    <w:rsid w:val="00EE472F"/>
    <w:rsid w:val="00EF1EA5"/>
    <w:rsid w:val="00EF5622"/>
    <w:rsid w:val="00EF632A"/>
    <w:rsid w:val="00F03BE6"/>
    <w:rsid w:val="00F05660"/>
    <w:rsid w:val="00F100D9"/>
    <w:rsid w:val="00F1207F"/>
    <w:rsid w:val="00F14CE3"/>
    <w:rsid w:val="00F16D8E"/>
    <w:rsid w:val="00F23B42"/>
    <w:rsid w:val="00F33C4A"/>
    <w:rsid w:val="00F34338"/>
    <w:rsid w:val="00F5511F"/>
    <w:rsid w:val="00F64EAF"/>
    <w:rsid w:val="00F718E4"/>
    <w:rsid w:val="00F725F2"/>
    <w:rsid w:val="00F837CC"/>
    <w:rsid w:val="00F91119"/>
    <w:rsid w:val="00F9695E"/>
    <w:rsid w:val="00FA20E4"/>
    <w:rsid w:val="00FA3F5E"/>
    <w:rsid w:val="00FB2B52"/>
    <w:rsid w:val="00FC1212"/>
    <w:rsid w:val="00FC1DB6"/>
    <w:rsid w:val="00FC4934"/>
    <w:rsid w:val="00FC49DC"/>
    <w:rsid w:val="00FC4B2E"/>
    <w:rsid w:val="00FC7A2E"/>
    <w:rsid w:val="00FE42D8"/>
    <w:rsid w:val="00FE4FCB"/>
    <w:rsid w:val="00FF2C1C"/>
    <w:rsid w:val="00FF3678"/>
    <w:rsid w:val="0214243F"/>
    <w:rsid w:val="04E772A4"/>
    <w:rsid w:val="072F6CF9"/>
    <w:rsid w:val="07328A6D"/>
    <w:rsid w:val="07996D04"/>
    <w:rsid w:val="0841AB78"/>
    <w:rsid w:val="087FC83C"/>
    <w:rsid w:val="08B7E50A"/>
    <w:rsid w:val="0924E14D"/>
    <w:rsid w:val="092A9F57"/>
    <w:rsid w:val="09BEA8C7"/>
    <w:rsid w:val="09C234CE"/>
    <w:rsid w:val="0A40D9CC"/>
    <w:rsid w:val="0A88A7E2"/>
    <w:rsid w:val="0AB85E5F"/>
    <w:rsid w:val="0B2F609B"/>
    <w:rsid w:val="0BEAD05D"/>
    <w:rsid w:val="10E814BB"/>
    <w:rsid w:val="1195AA50"/>
    <w:rsid w:val="122A19B1"/>
    <w:rsid w:val="12525827"/>
    <w:rsid w:val="125EC750"/>
    <w:rsid w:val="12D894BC"/>
    <w:rsid w:val="1654110D"/>
    <w:rsid w:val="16FA3F41"/>
    <w:rsid w:val="174A0EA1"/>
    <w:rsid w:val="17F8765A"/>
    <w:rsid w:val="1931A75B"/>
    <w:rsid w:val="19A6190A"/>
    <w:rsid w:val="1A7B2235"/>
    <w:rsid w:val="1B4F0086"/>
    <w:rsid w:val="1C253809"/>
    <w:rsid w:val="1C7BFEBD"/>
    <w:rsid w:val="1D145AD9"/>
    <w:rsid w:val="1DBFDD41"/>
    <w:rsid w:val="1E43F7BF"/>
    <w:rsid w:val="1ECBF7F7"/>
    <w:rsid w:val="1F05D0F3"/>
    <w:rsid w:val="1FB02425"/>
    <w:rsid w:val="2084E131"/>
    <w:rsid w:val="2163F546"/>
    <w:rsid w:val="23A7D43C"/>
    <w:rsid w:val="249B9608"/>
    <w:rsid w:val="256A4804"/>
    <w:rsid w:val="259C1C92"/>
    <w:rsid w:val="25A33794"/>
    <w:rsid w:val="275B30D7"/>
    <w:rsid w:val="278760D8"/>
    <w:rsid w:val="27FF6A05"/>
    <w:rsid w:val="28145203"/>
    <w:rsid w:val="2822F6D3"/>
    <w:rsid w:val="28780A92"/>
    <w:rsid w:val="29304737"/>
    <w:rsid w:val="2944DD1C"/>
    <w:rsid w:val="2A12B1EB"/>
    <w:rsid w:val="2A819B2E"/>
    <w:rsid w:val="2BBD13BF"/>
    <w:rsid w:val="2CF667F6"/>
    <w:rsid w:val="2D1F8BBF"/>
    <w:rsid w:val="2D7CBE6C"/>
    <w:rsid w:val="2DC459CE"/>
    <w:rsid w:val="2E75E3D4"/>
    <w:rsid w:val="2E9C8348"/>
    <w:rsid w:val="2EE74C16"/>
    <w:rsid w:val="2FD1F43E"/>
    <w:rsid w:val="303853A9"/>
    <w:rsid w:val="309683B3"/>
    <w:rsid w:val="30D20BA2"/>
    <w:rsid w:val="314056FC"/>
    <w:rsid w:val="31E1E6BE"/>
    <w:rsid w:val="31E997D3"/>
    <w:rsid w:val="32BC9BAA"/>
    <w:rsid w:val="32DC275D"/>
    <w:rsid w:val="337724BE"/>
    <w:rsid w:val="34747EAD"/>
    <w:rsid w:val="35773FB9"/>
    <w:rsid w:val="35E57911"/>
    <w:rsid w:val="37BC30E8"/>
    <w:rsid w:val="3856E011"/>
    <w:rsid w:val="38577DE7"/>
    <w:rsid w:val="38DB9865"/>
    <w:rsid w:val="38F19F36"/>
    <w:rsid w:val="390C208E"/>
    <w:rsid w:val="3A2A0972"/>
    <w:rsid w:val="3A31EC43"/>
    <w:rsid w:val="3A3871B7"/>
    <w:rsid w:val="3A5CE6BD"/>
    <w:rsid w:val="3A9120E7"/>
    <w:rsid w:val="3ADDB5BF"/>
    <w:rsid w:val="3C4E0618"/>
    <w:rsid w:val="3C9B211D"/>
    <w:rsid w:val="3CEEA8A9"/>
    <w:rsid w:val="3CFC9FAD"/>
    <w:rsid w:val="3E9B3BF7"/>
    <w:rsid w:val="3FCF1CC9"/>
    <w:rsid w:val="41899F66"/>
    <w:rsid w:val="441AFAE2"/>
    <w:rsid w:val="450EA361"/>
    <w:rsid w:val="45430DE1"/>
    <w:rsid w:val="463DBA4F"/>
    <w:rsid w:val="46900143"/>
    <w:rsid w:val="47FD9E14"/>
    <w:rsid w:val="484F1D64"/>
    <w:rsid w:val="484FEE5F"/>
    <w:rsid w:val="4899044E"/>
    <w:rsid w:val="4910B6F1"/>
    <w:rsid w:val="49A68813"/>
    <w:rsid w:val="49B1D4BC"/>
    <w:rsid w:val="49BC6A4A"/>
    <w:rsid w:val="4A7DD6DB"/>
    <w:rsid w:val="4ACB0C84"/>
    <w:rsid w:val="4BAAC196"/>
    <w:rsid w:val="4C7FDD09"/>
    <w:rsid w:val="4D057CA9"/>
    <w:rsid w:val="4DB5779D"/>
    <w:rsid w:val="4FACB338"/>
    <w:rsid w:val="4FDF07B3"/>
    <w:rsid w:val="5040FC38"/>
    <w:rsid w:val="507E069C"/>
    <w:rsid w:val="50FFB3DE"/>
    <w:rsid w:val="510D1DB5"/>
    <w:rsid w:val="513CD868"/>
    <w:rsid w:val="51810ED1"/>
    <w:rsid w:val="51BCE6A1"/>
    <w:rsid w:val="5397063A"/>
    <w:rsid w:val="540FABEC"/>
    <w:rsid w:val="546FC3BB"/>
    <w:rsid w:val="55078880"/>
    <w:rsid w:val="55B388B2"/>
    <w:rsid w:val="5748EA4A"/>
    <w:rsid w:val="57AC19EC"/>
    <w:rsid w:val="57AE03F4"/>
    <w:rsid w:val="57E5648B"/>
    <w:rsid w:val="58012DAB"/>
    <w:rsid w:val="581B0EEE"/>
    <w:rsid w:val="59046D78"/>
    <w:rsid w:val="599CFE0C"/>
    <w:rsid w:val="59B9ADF5"/>
    <w:rsid w:val="5A1613CC"/>
    <w:rsid w:val="5A1E14BD"/>
    <w:rsid w:val="5A218EE3"/>
    <w:rsid w:val="5B2D3DF7"/>
    <w:rsid w:val="5B38CE6D"/>
    <w:rsid w:val="5BA7C2EE"/>
    <w:rsid w:val="5BD4F341"/>
    <w:rsid w:val="5C2E45E4"/>
    <w:rsid w:val="5C76F238"/>
    <w:rsid w:val="5CFB937F"/>
    <w:rsid w:val="5D921FD4"/>
    <w:rsid w:val="5EF97366"/>
    <w:rsid w:val="5F1AC994"/>
    <w:rsid w:val="5F8F5EA4"/>
    <w:rsid w:val="5FA3669A"/>
    <w:rsid w:val="5FF31733"/>
    <w:rsid w:val="603F2790"/>
    <w:rsid w:val="613F36FB"/>
    <w:rsid w:val="61DAF7F1"/>
    <w:rsid w:val="628D89C1"/>
    <w:rsid w:val="62933CA0"/>
    <w:rsid w:val="6332DFCD"/>
    <w:rsid w:val="633571E9"/>
    <w:rsid w:val="6380D11C"/>
    <w:rsid w:val="6396A68F"/>
    <w:rsid w:val="63AC8E3B"/>
    <w:rsid w:val="64011AD7"/>
    <w:rsid w:val="651298B3"/>
    <w:rsid w:val="65F0AFD0"/>
    <w:rsid w:val="66CE4F0C"/>
    <w:rsid w:val="686A1F6D"/>
    <w:rsid w:val="6898EB1E"/>
    <w:rsid w:val="69DE11CE"/>
    <w:rsid w:val="6A181B73"/>
    <w:rsid w:val="6B95F8E1"/>
    <w:rsid w:val="6E7AA68D"/>
    <w:rsid w:val="6EAE82A1"/>
    <w:rsid w:val="6EBC59C7"/>
    <w:rsid w:val="6F02C0EC"/>
    <w:rsid w:val="703A4B15"/>
    <w:rsid w:val="703F01CB"/>
    <w:rsid w:val="7041B0DE"/>
    <w:rsid w:val="712E7378"/>
    <w:rsid w:val="719E0A8F"/>
    <w:rsid w:val="71BDDF49"/>
    <w:rsid w:val="7236C82B"/>
    <w:rsid w:val="72B0B552"/>
    <w:rsid w:val="73144F1B"/>
    <w:rsid w:val="7428F7B1"/>
    <w:rsid w:val="74D020D5"/>
    <w:rsid w:val="75273154"/>
    <w:rsid w:val="75CF2F3A"/>
    <w:rsid w:val="76FE0358"/>
    <w:rsid w:val="771C8EDB"/>
    <w:rsid w:val="7761EB3A"/>
    <w:rsid w:val="777B1715"/>
    <w:rsid w:val="77D17019"/>
    <w:rsid w:val="7899D3B9"/>
    <w:rsid w:val="7A542F9D"/>
    <w:rsid w:val="7A8EB938"/>
    <w:rsid w:val="7B4CFDFD"/>
    <w:rsid w:val="7BD6D7A1"/>
    <w:rsid w:val="7C729897"/>
    <w:rsid w:val="7D5EA00C"/>
    <w:rsid w:val="7D72A802"/>
    <w:rsid w:val="7D72F601"/>
    <w:rsid w:val="7D97688C"/>
    <w:rsid w:val="7DDB7AA7"/>
    <w:rsid w:val="7EA6F643"/>
    <w:rsid w:val="7EECB4FD"/>
    <w:rsid w:val="7F0E7863"/>
    <w:rsid w:val="7F64FF32"/>
    <w:rsid w:val="7FF0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EBF3"/>
  <w15:chartTrackingRefBased/>
  <w15:docId w15:val="{0A83B823-E1EB-48E2-AE12-7266D3C0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6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1D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1AE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3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C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38D8"/>
    <w:pPr>
      <w:spacing w:after="0" w:line="240" w:lineRule="auto"/>
    </w:pPr>
  </w:style>
  <w:style w:type="paragraph" w:customStyle="1" w:styleId="paragraph">
    <w:name w:val="paragraph"/>
    <w:basedOn w:val="Normal"/>
    <w:rsid w:val="0053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534B71"/>
  </w:style>
  <w:style w:type="character" w:customStyle="1" w:styleId="eop">
    <w:name w:val="eop"/>
    <w:basedOn w:val="DefaultParagraphFont"/>
    <w:rsid w:val="00534B71"/>
  </w:style>
  <w:style w:type="paragraph" w:styleId="Header">
    <w:name w:val="header"/>
    <w:basedOn w:val="Normal"/>
    <w:link w:val="HeaderChar"/>
    <w:uiPriority w:val="99"/>
    <w:unhideWhenUsed/>
    <w:rsid w:val="00E7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6C"/>
  </w:style>
  <w:style w:type="paragraph" w:styleId="Footer">
    <w:name w:val="footer"/>
    <w:basedOn w:val="Normal"/>
    <w:link w:val="FooterChar"/>
    <w:uiPriority w:val="99"/>
    <w:unhideWhenUsed/>
    <w:rsid w:val="00E7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bi.nlm.nih.gov/pmc/articles/PMC5571256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bi.nlm.nih.gov/pmc/articles/PMC136896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hs.utoronto.ca/report-an-incid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F6118A19F554B833652F13381ECC8" ma:contentTypeVersion="20" ma:contentTypeDescription="Create a new document." ma:contentTypeScope="" ma:versionID="0cdf4fffb200a6d4350d01804c0d4a36">
  <xsd:schema xmlns:xsd="http://www.w3.org/2001/XMLSchema" xmlns:xs="http://www.w3.org/2001/XMLSchema" xmlns:p="http://schemas.microsoft.com/office/2006/metadata/properties" xmlns:ns2="47033c51-79df-434d-885b-0247bba439e9" xmlns:ns3="c1a266ac-7ffc-4b39-b76b-86d941241ff6" targetNamespace="http://schemas.microsoft.com/office/2006/metadata/properties" ma:root="true" ma:fieldsID="dd614cb8ce1913c9caea2c6984f7d4bb" ns2:_="" ns3:_="">
    <xsd:import namespace="47033c51-79df-434d-885b-0247bba439e9"/>
    <xsd:import namespace="c1a266ac-7ffc-4b39-b76b-86d941241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3c51-79df-434d-885b-0247bba43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66ac-7ffc-4b39-b76b-86d941241f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517f0d-bc04-483f-a273-8c183e38c69d}" ma:internalName="TaxCatchAll" ma:showField="CatchAllData" ma:web="c1a266ac-7ffc-4b39-b76b-86d941241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266ac-7ffc-4b39-b76b-86d941241ff6" xsi:nil="true"/>
    <lcf76f155ced4ddcb4097134ff3c332f xmlns="47033c51-79df-434d-885b-0247bba439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41DFAF-5EA0-43F6-973B-D40C1D0DF198}"/>
</file>

<file path=customXml/itemProps2.xml><?xml version="1.0" encoding="utf-8"?>
<ds:datastoreItem xmlns:ds="http://schemas.openxmlformats.org/officeDocument/2006/customXml" ds:itemID="{5F0263EF-A4CD-4E0B-8F00-E208B17F9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016FD-C3A5-4D8F-B954-0AFAAD3CD799}">
  <ds:schemaRefs>
    <ds:schemaRef ds:uri="http://schemas.microsoft.com/office/2006/metadata/properties"/>
    <ds:schemaRef ds:uri="http://schemas.microsoft.com/office/infopath/2007/PartnerControls"/>
    <ds:schemaRef ds:uri="c1a266ac-7ffc-4b39-b76b-86d941241ff6"/>
    <ds:schemaRef ds:uri="47033c51-79df-434d-885b-0247bba439e9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Malathy Satkunarajah</dc:creator>
  <cp:keywords/>
  <dc:description/>
  <cp:lastModifiedBy>Malathy Satkunarajah</cp:lastModifiedBy>
  <cp:revision>5</cp:revision>
  <dcterms:created xsi:type="dcterms:W3CDTF">2025-05-06T20:43:00Z</dcterms:created>
  <dcterms:modified xsi:type="dcterms:W3CDTF">2025-05-07T15:28:00Z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0x010100854F6118A19F554B833652F13381ECC8</vt:lpwstr>
  </property>
  <property fmtid="{D5CDD505-2E9C-101B-9397-08002B2CF9AE}" pid="3" name="MediaServiceImageTags">
    <vt:lpwstr/>
  </property>
</Properties>
</file>