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0DAF" w14:textId="16AB4C84" w:rsidR="00015F99" w:rsidRDefault="00B4636D">
      <w:pPr>
        <w:rPr>
          <w:rFonts w:ascii="Arial" w:hAnsi="Arial" w:cs="Arial"/>
          <w:sz w:val="44"/>
          <w:szCs w:val="44"/>
        </w:rPr>
      </w:pPr>
      <w:r w:rsidRPr="0000345D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E82B2B" wp14:editId="007B763F">
                <wp:simplePos x="0" y="0"/>
                <wp:positionH relativeFrom="column">
                  <wp:posOffset>-250371</wp:posOffset>
                </wp:positionH>
                <wp:positionV relativeFrom="paragraph">
                  <wp:posOffset>87086</wp:posOffset>
                </wp:positionV>
                <wp:extent cx="7808259" cy="762000"/>
                <wp:effectExtent l="0" t="0" r="21590" b="19050"/>
                <wp:wrapNone/>
                <wp:docPr id="16711597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8259" cy="762000"/>
                        </a:xfrm>
                        <a:prstGeom prst="rect">
                          <a:avLst/>
                        </a:prstGeom>
                        <a:solidFill>
                          <a:srgbClr val="002A5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4ED2A" w14:textId="4B36EE75" w:rsidR="00AD0DC4" w:rsidRPr="008C782B" w:rsidRDefault="00AD0DC4" w:rsidP="00AD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8C782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 xml:space="preserve">IN CASE OF </w:t>
                            </w:r>
                            <w:r w:rsidR="0075004F" w:rsidRPr="008C782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EMERGENCY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82B2B" id="Rectangle: Rounded Corners 1" o:spid="_x0000_s1026" style="position:absolute;margin-left:-19.7pt;margin-top:6.85pt;width:614.8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" fillcolor="#002a5c" strokecolor="#030e13 [484]" strokeweight="1pt">
                <v:textbox>
                  <w:txbxContent>
                    <w:p w14:paraId="7664ED2A" w14:textId="4B36EE75" w:rsidR="00AD0DC4" w:rsidRPr="008C782B" w:rsidRDefault="00AD0DC4" w:rsidP="00AD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0"/>
                          <w:szCs w:val="90"/>
                        </w:rPr>
                      </w:pPr>
                      <w:r w:rsidRPr="008C782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 xml:space="preserve">IN CASE OF </w:t>
                      </w:r>
                      <w:r w:rsidR="0075004F" w:rsidRPr="008C782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EMERGENCY</w:t>
                      </w:r>
                    </w:p>
                  </w:txbxContent>
                </v:textbox>
              </v:rect>
            </w:pict>
          </mc:Fallback>
        </mc:AlternateContent>
      </w:r>
    </w:p>
    <w:p w14:paraId="5EF1F2B6" w14:textId="77777777" w:rsidR="00450932" w:rsidRDefault="00450932" w:rsidP="00450932">
      <w:pPr>
        <w:spacing w:after="0"/>
        <w:rPr>
          <w:rFonts w:ascii="Arial" w:hAnsi="Arial" w:cs="Arial"/>
          <w:sz w:val="44"/>
          <w:szCs w:val="44"/>
        </w:rPr>
      </w:pPr>
    </w:p>
    <w:p w14:paraId="403634CB" w14:textId="497CB51D" w:rsidR="00E623C6" w:rsidRPr="0056725C" w:rsidRDefault="00E623C6" w:rsidP="00450932">
      <w:pPr>
        <w:spacing w:after="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1307" w:type="dxa"/>
        <w:jc w:val="center"/>
        <w:tblBorders>
          <w:top w:val="single" w:sz="24" w:space="0" w:color="E8E8E8" w:themeColor="background2"/>
          <w:left w:val="single" w:sz="24" w:space="0" w:color="E8E8E8" w:themeColor="background2"/>
          <w:bottom w:val="single" w:sz="24" w:space="0" w:color="E8E8E8" w:themeColor="background2"/>
          <w:right w:val="single" w:sz="24" w:space="0" w:color="E8E8E8" w:themeColor="background2"/>
          <w:insideH w:val="single" w:sz="24" w:space="0" w:color="E8E8E8" w:themeColor="background2"/>
          <w:insideV w:val="single" w:sz="24" w:space="0" w:color="E8E8E8" w:themeColor="background2"/>
        </w:tblBorders>
        <w:tblLook w:val="04A0" w:firstRow="1" w:lastRow="0" w:firstColumn="1" w:lastColumn="0" w:noHBand="0" w:noVBand="1"/>
      </w:tblPr>
      <w:tblGrid>
        <w:gridCol w:w="11307"/>
      </w:tblGrid>
      <w:tr w:rsidR="004632E6" w:rsidRPr="0000345D" w14:paraId="636C532E" w14:textId="77777777" w:rsidTr="008267EA">
        <w:trPr>
          <w:trHeight w:val="5666"/>
          <w:jc w:val="center"/>
        </w:trPr>
        <w:tc>
          <w:tcPr>
            <w:tcW w:w="11307" w:type="dxa"/>
          </w:tcPr>
          <w:p w14:paraId="4366AE1E" w14:textId="77777777" w:rsidR="009721BC" w:rsidRPr="00E623C6" w:rsidRDefault="009721B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954"/>
            </w:tblGrid>
            <w:tr w:rsidR="00817DA4" w:rsidRPr="0000345D" w14:paraId="43A66E94" w14:textId="77777777" w:rsidTr="008267EA">
              <w:trPr>
                <w:trHeight w:val="166"/>
                <w:jc w:val="center"/>
              </w:trPr>
              <w:tc>
                <w:tcPr>
                  <w:tcW w:w="10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D54AE" w14:textId="2416E07C" w:rsidR="00817DA4" w:rsidRPr="00AD7FA7" w:rsidRDefault="00817DA4" w:rsidP="00F842C7">
                  <w:pPr>
                    <w:jc w:val="center"/>
                    <w:rPr>
                      <w:rFonts w:ascii="Arial" w:hAnsi="Arial" w:cs="Arial"/>
                      <w:i/>
                      <w:iCs/>
                      <w:sz w:val="48"/>
                      <w:szCs w:val="48"/>
                    </w:rPr>
                  </w:pPr>
                  <w:r w:rsidRPr="00AD7FA7">
                    <w:rPr>
                      <w:rFonts w:ascii="Arial" w:hAnsi="Arial" w:cs="Arial"/>
                      <w:b/>
                      <w:bCs/>
                      <w:spacing w:val="20"/>
                      <w:sz w:val="56"/>
                      <w:szCs w:val="56"/>
                    </w:rPr>
                    <w:t>YOUR LOCATION</w:t>
                  </w:r>
                </w:p>
              </w:tc>
            </w:tr>
            <w:tr w:rsidR="00817DA4" w:rsidRPr="0000345D" w14:paraId="379942B1" w14:textId="77777777" w:rsidTr="008267EA">
              <w:trPr>
                <w:trHeight w:val="844"/>
                <w:jc w:val="center"/>
              </w:trPr>
              <w:tc>
                <w:tcPr>
                  <w:tcW w:w="10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ECF5A9" w14:textId="05861549" w:rsidR="00817DA4" w:rsidRPr="00C86B4D" w:rsidRDefault="00886200" w:rsidP="00F842C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2A5C"/>
                      <w:sz w:val="72"/>
                      <w:szCs w:val="72"/>
                    </w:rPr>
                  </w:pPr>
                  <w:r w:rsidRPr="00C86B4D">
                    <w:rPr>
                      <w:rFonts w:ascii="Arial" w:hAnsi="Arial" w:cs="Arial"/>
                      <w:b/>
                      <w:bCs/>
                      <w:i/>
                      <w:iCs/>
                      <w:color w:val="002A5C"/>
                      <w:sz w:val="72"/>
                      <w:szCs w:val="72"/>
                    </w:rPr>
                    <w:t>[</w:t>
                  </w:r>
                  <w:r w:rsidR="001E4533" w:rsidRPr="00C86B4D">
                    <w:rPr>
                      <w:rFonts w:ascii="Arial" w:hAnsi="Arial" w:cs="Arial"/>
                      <w:b/>
                      <w:bCs/>
                      <w:i/>
                      <w:iCs/>
                      <w:color w:val="002A5C"/>
                      <w:sz w:val="72"/>
                      <w:szCs w:val="72"/>
                    </w:rPr>
                    <w:t>Insert Building Name and address]</w:t>
                  </w:r>
                </w:p>
              </w:tc>
            </w:tr>
            <w:tr w:rsidR="00817DA4" w:rsidRPr="0000345D" w14:paraId="58171222" w14:textId="77777777" w:rsidTr="008267EA">
              <w:trPr>
                <w:trHeight w:val="2976"/>
                <w:jc w:val="center"/>
              </w:trPr>
              <w:tc>
                <w:tcPr>
                  <w:tcW w:w="10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A0422B" w14:textId="120E2607" w:rsidR="00DF206F" w:rsidRPr="0000345D" w:rsidRDefault="005B337A">
                  <w:pPr>
                    <w:rPr>
                      <w:rFonts w:ascii="Arial" w:hAnsi="Arial" w:cs="Arial"/>
                      <w:color w:val="002A5C"/>
                      <w:sz w:val="44"/>
                      <w:szCs w:val="44"/>
                    </w:rPr>
                  </w:pPr>
                  <w:r w:rsidRPr="0000345D">
                    <w:rPr>
                      <w:rFonts w:ascii="Arial" w:hAnsi="Arial" w:cs="Arial"/>
                      <w:noProof/>
                      <w:color w:val="002A5C"/>
                      <w:sz w:val="44"/>
                      <w:szCs w:val="44"/>
                    </w:rPr>
                    <mc:AlternateContent>
                      <mc:Choice Requires="wps">
                        <w:drawing>
                          <wp:inline distT="0" distB="0" distL="0" distR="0" wp14:anchorId="47C066E0" wp14:editId="7528CB4B">
                            <wp:extent cx="6582641" cy="1171575"/>
                            <wp:effectExtent l="19050" t="19050" r="27940" b="28575"/>
                            <wp:docPr id="872618005" name="Rectangle: Rounded Corners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582641" cy="117157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002A5C"/>
                                    </a:solidFill>
                                    <a:ln w="3810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leGrid"/>
                                          <w:tblW w:w="0" w:type="auto"/>
                                          <w:jc w:val="center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209"/>
                                        </w:tblGrid>
                                        <w:tr w:rsidR="00D4453F" w:rsidRPr="00D4453F" w14:paraId="56FD5A01" w14:textId="77777777" w:rsidTr="00387C29">
                                          <w:trPr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209" w:type="dxa"/>
                                              <w:vAlign w:val="center"/>
                                            </w:tcPr>
                                            <w:p w14:paraId="78079C1F" w14:textId="77777777" w:rsidR="005B337A" w:rsidRPr="00AD7FA7" w:rsidRDefault="005B337A" w:rsidP="00754B69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pacing w:val="20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  <w:r w:rsidRPr="00AD7FA7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pacing w:val="20"/>
                                                  <w:sz w:val="56"/>
                                                  <w:szCs w:val="56"/>
                                                </w:rPr>
                                                <w:t>ROOM NUMBER</w:t>
                                              </w:r>
                                            </w:p>
                                          </w:tc>
                                        </w:tr>
                                        <w:tr w:rsidR="005B337A" w:rsidRPr="001A5993" w14:paraId="5E0565B6" w14:textId="77777777" w:rsidTr="00387C29">
                                          <w:trPr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209" w:type="dxa"/>
                                              <w:vAlign w:val="center"/>
                                            </w:tcPr>
                                            <w:p w14:paraId="5072C53C" w14:textId="354B48AB" w:rsidR="005B337A" w:rsidRPr="00C86B4D" w:rsidRDefault="008267EA" w:rsidP="00754B69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 w:val="72"/>
                                                  <w:szCs w:val="72"/>
                                                </w:rPr>
                                              </w:pPr>
                                              <w:r w:rsidRPr="00C86B4D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FFFFFF" w:themeColor="background1"/>
                                                  <w:sz w:val="44"/>
                                                  <w:szCs w:val="44"/>
                                                </w:rPr>
                                                <w:t>[Insert Room number]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101BEBEF" w14:textId="77777777" w:rsidR="005B337A" w:rsidRDefault="005B337A" w:rsidP="005B337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47C066E0" id="Rectangle: Rounded Corners 3" o:spid="_x0000_s1027" style="width:518.3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" fillcolor="#002a5c" strokecolor="#bfbfbf [2412]" strokeweight="3pt">
                            <v:stroke joinstyle="miter"/>
                            <v:textbo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09"/>
                                  </w:tblGrid>
                                  <w:tr w:rsidR="00D4453F" w:rsidRPr="00D4453F" w14:paraId="56FD5A01" w14:textId="77777777" w:rsidTr="00387C2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209" w:type="dxa"/>
                                        <w:vAlign w:val="center"/>
                                      </w:tcPr>
                                      <w:p w14:paraId="78079C1F" w14:textId="77777777" w:rsidR="005B337A" w:rsidRPr="00AD7FA7" w:rsidRDefault="005B337A" w:rsidP="00754B6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pacing w:val="20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AD7FA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pacing w:val="20"/>
                                            <w:sz w:val="56"/>
                                            <w:szCs w:val="56"/>
                                          </w:rPr>
                                          <w:t>ROOM NUMBER</w:t>
                                        </w:r>
                                      </w:p>
                                    </w:tc>
                                  </w:tr>
                                  <w:tr w:rsidR="005B337A" w:rsidRPr="001A5993" w14:paraId="5E0565B6" w14:textId="77777777" w:rsidTr="00387C2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209" w:type="dxa"/>
                                        <w:vAlign w:val="center"/>
                                      </w:tcPr>
                                      <w:p w14:paraId="5072C53C" w14:textId="354B48AB" w:rsidR="005B337A" w:rsidRPr="00C86B4D" w:rsidRDefault="008267EA" w:rsidP="00754B6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72"/>
                                            <w:szCs w:val="72"/>
                                          </w:rPr>
                                        </w:pPr>
                                        <w:r w:rsidRPr="00C86B4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z w:val="44"/>
                                            <w:szCs w:val="44"/>
                                          </w:rPr>
                                          <w:t>[Insert Room number]</w:t>
                                        </w:r>
                                      </w:p>
                                    </w:tc>
                                  </w:tr>
                                </w:tbl>
                                <w:p w14:paraId="101BEBEF" w14:textId="77777777" w:rsidR="005B337A" w:rsidRDefault="005B337A" w:rsidP="005B337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3D4A38A8" w14:textId="77777777" w:rsidR="004809B4" w:rsidRPr="00E623C6" w:rsidRDefault="00480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E8851" w14:textId="0503022C" w:rsidR="0091744D" w:rsidRPr="00E623C6" w:rsidRDefault="0091744D" w:rsidP="00BE550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307" w:type="dxa"/>
        <w:jc w:val="center"/>
        <w:tblBorders>
          <w:top w:val="single" w:sz="24" w:space="0" w:color="E8E8E8" w:themeColor="background2"/>
          <w:left w:val="single" w:sz="24" w:space="0" w:color="E8E8E8" w:themeColor="background2"/>
          <w:bottom w:val="single" w:sz="24" w:space="0" w:color="E8E8E8" w:themeColor="background2"/>
          <w:right w:val="single" w:sz="24" w:space="0" w:color="E8E8E8" w:themeColor="background2"/>
          <w:insideH w:val="single" w:sz="24" w:space="0" w:color="E8E8E8" w:themeColor="background2"/>
          <w:insideV w:val="single" w:sz="24" w:space="0" w:color="E8E8E8" w:themeColor="background2"/>
        </w:tblBorders>
        <w:tblLook w:val="04A0" w:firstRow="1" w:lastRow="0" w:firstColumn="1" w:lastColumn="0" w:noHBand="0" w:noVBand="1"/>
      </w:tblPr>
      <w:tblGrid>
        <w:gridCol w:w="5460"/>
        <w:gridCol w:w="5847"/>
      </w:tblGrid>
      <w:tr w:rsidR="0091744D" w:rsidRPr="009721BC" w14:paraId="748DFA28" w14:textId="77777777" w:rsidTr="00EB6DD8">
        <w:trPr>
          <w:trHeight w:val="390"/>
          <w:jc w:val="center"/>
        </w:trPr>
        <w:tc>
          <w:tcPr>
            <w:tcW w:w="5460" w:type="dxa"/>
            <w:vAlign w:val="center"/>
          </w:tcPr>
          <w:p w14:paraId="4231AA06" w14:textId="77777777" w:rsidR="0091744D" w:rsidRPr="009721BC" w:rsidRDefault="0091744D" w:rsidP="00EB6DD8">
            <w:pPr>
              <w:ind w:firstLine="343"/>
              <w:jc w:val="center"/>
              <w:rPr>
                <w:rFonts w:ascii="Arial" w:hAnsi="Arial" w:cs="Arial"/>
                <w:b/>
                <w:bCs/>
                <w:color w:val="002A5C"/>
                <w:sz w:val="56"/>
                <w:szCs w:val="56"/>
              </w:rPr>
            </w:pPr>
            <w:r w:rsidRPr="009721BC">
              <w:rPr>
                <w:rFonts w:ascii="Arial" w:hAnsi="Arial" w:cs="Arial"/>
                <w:b/>
                <w:bCs/>
                <w:color w:val="002A5C"/>
                <w:sz w:val="56"/>
                <w:szCs w:val="56"/>
              </w:rPr>
              <w:t>STEP 1:</w:t>
            </w:r>
          </w:p>
        </w:tc>
        <w:tc>
          <w:tcPr>
            <w:tcW w:w="5847" w:type="dxa"/>
            <w:vAlign w:val="center"/>
          </w:tcPr>
          <w:p w14:paraId="06548C10" w14:textId="12C2776D" w:rsidR="0091744D" w:rsidRPr="009721BC" w:rsidRDefault="0091744D" w:rsidP="00EB6DD8">
            <w:pPr>
              <w:ind w:firstLine="343"/>
              <w:jc w:val="center"/>
              <w:rPr>
                <w:rFonts w:ascii="Arial" w:hAnsi="Arial" w:cs="Arial"/>
                <w:b/>
                <w:bCs/>
                <w:color w:val="002A5C"/>
                <w:sz w:val="56"/>
                <w:szCs w:val="56"/>
              </w:rPr>
            </w:pPr>
            <w:r w:rsidRPr="009721BC">
              <w:rPr>
                <w:rFonts w:ascii="Arial" w:hAnsi="Arial" w:cs="Arial"/>
                <w:b/>
                <w:bCs/>
                <w:color w:val="002A5C"/>
                <w:sz w:val="56"/>
                <w:szCs w:val="56"/>
              </w:rPr>
              <w:t>STEP 2:</w:t>
            </w:r>
          </w:p>
        </w:tc>
      </w:tr>
      <w:tr w:rsidR="0091744D" w:rsidRPr="00C320E6" w14:paraId="7CEEB746" w14:textId="77777777" w:rsidTr="00EB6DD8">
        <w:trPr>
          <w:trHeight w:val="2568"/>
          <w:jc w:val="center"/>
        </w:trPr>
        <w:tc>
          <w:tcPr>
            <w:tcW w:w="5460" w:type="dxa"/>
            <w:vAlign w:val="center"/>
          </w:tcPr>
          <w:p w14:paraId="05C2C127" w14:textId="77777777" w:rsidR="0091744D" w:rsidRPr="009721BC" w:rsidRDefault="0091744D" w:rsidP="00EB6DD8">
            <w:pPr>
              <w:ind w:firstLine="343"/>
              <w:jc w:val="center"/>
              <w:rPr>
                <w:rFonts w:ascii="Arial" w:hAnsi="Arial" w:cs="Arial"/>
                <w:color w:val="002A5C"/>
                <w:sz w:val="56"/>
                <w:szCs w:val="56"/>
              </w:rPr>
            </w:pPr>
            <w:r w:rsidRPr="009721BC">
              <w:rPr>
                <w:rFonts w:ascii="Arial" w:hAnsi="Arial" w:cs="Arial"/>
                <w:color w:val="002A5C"/>
                <w:sz w:val="56"/>
                <w:szCs w:val="56"/>
              </w:rPr>
              <w:t>CALL EMERGENCY</w:t>
            </w:r>
          </w:p>
          <w:p w14:paraId="1B78A8F2" w14:textId="77777777" w:rsidR="0091744D" w:rsidRPr="009721BC" w:rsidRDefault="0091744D" w:rsidP="00EB6DD8">
            <w:pPr>
              <w:ind w:firstLine="343"/>
              <w:jc w:val="center"/>
              <w:rPr>
                <w:rFonts w:ascii="Arial" w:hAnsi="Arial" w:cs="Arial"/>
                <w:color w:val="002A5C"/>
                <w:sz w:val="56"/>
                <w:szCs w:val="56"/>
              </w:rPr>
            </w:pPr>
            <w:r w:rsidRPr="009721BC">
              <w:rPr>
                <w:rFonts w:ascii="Arial" w:hAnsi="Arial" w:cs="Arial"/>
                <w:color w:val="002A5C"/>
                <w:sz w:val="56"/>
                <w:szCs w:val="56"/>
              </w:rPr>
              <w:t>SERVICES at:</w:t>
            </w:r>
          </w:p>
          <w:p w14:paraId="7EF61318" w14:textId="77777777" w:rsidR="0091744D" w:rsidRPr="00C320E6" w:rsidRDefault="0091744D" w:rsidP="00EB6DD8">
            <w:pPr>
              <w:ind w:firstLine="343"/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 w:rsidRPr="00C320E6">
              <w:rPr>
                <w:rFonts w:ascii="Arial" w:hAnsi="Arial" w:cs="Arial"/>
                <w:b/>
                <w:bCs/>
                <w:color w:val="C00000"/>
                <w:sz w:val="72"/>
                <w:szCs w:val="72"/>
              </w:rPr>
              <w:t>9-1-1</w:t>
            </w:r>
          </w:p>
        </w:tc>
        <w:tc>
          <w:tcPr>
            <w:tcW w:w="5847" w:type="dxa"/>
            <w:vAlign w:val="center"/>
          </w:tcPr>
          <w:p w14:paraId="41476EFD" w14:textId="707E8914" w:rsidR="0091744D" w:rsidRPr="009721BC" w:rsidRDefault="0091744D" w:rsidP="00EB6DD8">
            <w:pPr>
              <w:ind w:firstLine="343"/>
              <w:jc w:val="center"/>
              <w:rPr>
                <w:rFonts w:ascii="Arial" w:hAnsi="Arial" w:cs="Arial"/>
                <w:color w:val="002A5C"/>
                <w:sz w:val="56"/>
                <w:szCs w:val="56"/>
              </w:rPr>
            </w:pPr>
            <w:r w:rsidRPr="009721BC">
              <w:rPr>
                <w:rFonts w:ascii="Arial" w:hAnsi="Arial" w:cs="Arial"/>
                <w:color w:val="002A5C"/>
                <w:sz w:val="56"/>
                <w:szCs w:val="56"/>
              </w:rPr>
              <w:t>NOTIFY CAMPUS</w:t>
            </w:r>
          </w:p>
          <w:p w14:paraId="6C79AFB5" w14:textId="03D18CB2" w:rsidR="0091744D" w:rsidRPr="009721BC" w:rsidRDefault="0091744D" w:rsidP="00EB6DD8">
            <w:pPr>
              <w:ind w:firstLine="343"/>
              <w:jc w:val="center"/>
              <w:rPr>
                <w:rFonts w:ascii="Arial" w:hAnsi="Arial" w:cs="Arial"/>
                <w:color w:val="002A5C"/>
                <w:sz w:val="56"/>
                <w:szCs w:val="56"/>
              </w:rPr>
            </w:pPr>
            <w:r w:rsidRPr="009721BC">
              <w:rPr>
                <w:rFonts w:ascii="Arial" w:hAnsi="Arial" w:cs="Arial"/>
                <w:color w:val="002A5C"/>
                <w:sz w:val="56"/>
                <w:szCs w:val="56"/>
              </w:rPr>
              <w:t>SAFETY at:</w:t>
            </w:r>
          </w:p>
          <w:p w14:paraId="13569DC1" w14:textId="4A7947CF" w:rsidR="0091744D" w:rsidRPr="00C320E6" w:rsidRDefault="0091744D" w:rsidP="00EB6DD8">
            <w:pPr>
              <w:ind w:firstLine="343"/>
              <w:jc w:val="center"/>
              <w:rPr>
                <w:rFonts w:ascii="Arial" w:hAnsi="Arial" w:cs="Arial"/>
                <w:b/>
                <w:bCs/>
                <w:color w:val="002A5C"/>
                <w:sz w:val="44"/>
                <w:szCs w:val="44"/>
                <w:u w:val="single"/>
              </w:rPr>
            </w:pPr>
            <w:r w:rsidRPr="00C320E6">
              <w:rPr>
                <w:rFonts w:ascii="Arial" w:hAnsi="Arial" w:cs="Arial"/>
                <w:b/>
                <w:bCs/>
                <w:color w:val="C00000"/>
                <w:sz w:val="72"/>
                <w:szCs w:val="72"/>
              </w:rPr>
              <w:t>416-978-2222</w:t>
            </w:r>
          </w:p>
        </w:tc>
      </w:tr>
    </w:tbl>
    <w:p w14:paraId="7A5B7A3D" w14:textId="4D632A8E" w:rsidR="00BA58B6" w:rsidRPr="00E623C6" w:rsidRDefault="00BA58B6" w:rsidP="00E623C6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8417"/>
      </w:tblGrid>
      <w:tr w:rsidR="00E623C6" w:rsidRPr="0000345D" w14:paraId="38746E3B" w14:textId="77777777" w:rsidTr="0056725C">
        <w:trPr>
          <w:trHeight w:val="20"/>
          <w:jc w:val="center"/>
        </w:trPr>
        <w:tc>
          <w:tcPr>
            <w:tcW w:w="1347" w:type="pct"/>
            <w:vAlign w:val="center"/>
          </w:tcPr>
          <w:p w14:paraId="62D9A21D" w14:textId="77777777" w:rsidR="00E623C6" w:rsidRPr="00D0681B" w:rsidRDefault="00E623C6" w:rsidP="00EB6DD8">
            <w:pPr>
              <w:rPr>
                <w:rFonts w:ascii="Arial" w:hAnsi="Arial" w:cs="Arial"/>
                <w:sz w:val="44"/>
                <w:szCs w:val="44"/>
              </w:rPr>
            </w:pPr>
            <w:r w:rsidRPr="00D0681B">
              <w:rPr>
                <w:rFonts w:ascii="Arial" w:hAnsi="Arial" w:cs="Arial"/>
                <w:noProof/>
                <w:sz w:val="44"/>
                <w:szCs w:val="44"/>
              </w:rPr>
              <w:drawing>
                <wp:inline distT="0" distB="0" distL="0" distR="0" wp14:anchorId="65B5B150" wp14:editId="7B815C58">
                  <wp:extent cx="1833602" cy="1807028"/>
                  <wp:effectExtent l="0" t="0" r="0" b="3175"/>
                  <wp:docPr id="224085004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85004" name="Picture 1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20" cy="183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pct"/>
            <w:vAlign w:val="center"/>
          </w:tcPr>
          <w:p w14:paraId="522D2BB2" w14:textId="4F787CD6" w:rsidR="00E623C6" w:rsidRDefault="00E623C6" w:rsidP="00EB6DD8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0345D">
              <w:rPr>
                <w:rFonts w:ascii="Arial" w:hAnsi="Arial" w:cs="Arial"/>
                <w:sz w:val="44"/>
                <w:szCs w:val="44"/>
              </w:rPr>
              <w:t>For General Inquiries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0345D">
              <w:rPr>
                <w:rFonts w:ascii="Arial" w:hAnsi="Arial" w:cs="Arial"/>
                <w:sz w:val="44"/>
                <w:szCs w:val="44"/>
              </w:rPr>
              <w:t>/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0345D">
              <w:rPr>
                <w:rFonts w:ascii="Arial" w:hAnsi="Arial" w:cs="Arial"/>
                <w:sz w:val="44"/>
                <w:szCs w:val="44"/>
              </w:rPr>
              <w:t xml:space="preserve">Non-Emergency: </w:t>
            </w:r>
            <w:r w:rsidRPr="0000345D">
              <w:rPr>
                <w:rFonts w:ascii="Arial" w:hAnsi="Arial" w:cs="Arial"/>
                <w:b/>
                <w:bCs/>
                <w:sz w:val="44"/>
                <w:szCs w:val="44"/>
              </w:rPr>
              <w:t>416-978-2323</w:t>
            </w:r>
          </w:p>
          <w:p w14:paraId="29F21A7E" w14:textId="77777777" w:rsidR="00E623C6" w:rsidRPr="00122FE0" w:rsidRDefault="00E623C6" w:rsidP="00EB6DD8">
            <w:pPr>
              <w:rPr>
                <w:rFonts w:ascii="Arial" w:hAnsi="Arial" w:cs="Arial"/>
              </w:rPr>
            </w:pPr>
          </w:p>
          <w:p w14:paraId="47EF0A8C" w14:textId="523FC6CB" w:rsidR="00E623C6" w:rsidRPr="0000345D" w:rsidRDefault="00E623C6" w:rsidP="00EB6DD8">
            <w:pPr>
              <w:rPr>
                <w:rFonts w:ascii="Arial" w:hAnsi="Arial" w:cs="Arial"/>
                <w:color w:val="002A5C"/>
                <w:sz w:val="44"/>
                <w:szCs w:val="44"/>
                <w:u w:val="single"/>
              </w:rPr>
            </w:pPr>
            <w:r w:rsidRPr="0000345D">
              <w:rPr>
                <w:rFonts w:ascii="Arial" w:hAnsi="Arial" w:cs="Arial"/>
                <w:sz w:val="44"/>
                <w:szCs w:val="44"/>
              </w:rPr>
              <w:t xml:space="preserve">Submit an Accident / Incident eForm within 24 hours: </w:t>
            </w:r>
            <w:hyperlink r:id="rId9" w:history="1">
              <w:r w:rsidRPr="0000345D">
                <w:rPr>
                  <w:rStyle w:val="Hyperlink"/>
                  <w:rFonts w:ascii="Arial" w:hAnsi="Arial" w:cs="Arial"/>
                  <w:sz w:val="44"/>
                  <w:szCs w:val="44"/>
                </w:rPr>
                <w:t>https://ehs.utoronto.ca/report-an-incident/</w:t>
              </w:r>
            </w:hyperlink>
          </w:p>
        </w:tc>
      </w:tr>
    </w:tbl>
    <w:p w14:paraId="77932404" w14:textId="415DB615" w:rsidR="00E623C6" w:rsidRPr="00E623C6" w:rsidRDefault="00886200" w:rsidP="00E623C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86200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4FF45" wp14:editId="627214E7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1417955" cy="2000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ABFB4" w14:textId="341F850A" w:rsidR="00886200" w:rsidRPr="00886200" w:rsidRDefault="0088620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8620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Template date: May, 3,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4F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60.45pt;margin-top:10.6pt;width:111.65pt;height:1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" stroked="f">
                <v:textbox>
                  <w:txbxContent>
                    <w:p w14:paraId="47CABFB4" w14:textId="341F850A" w:rsidR="00886200" w:rsidRPr="00886200" w:rsidRDefault="0088620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86200">
                        <w:rPr>
                          <w:i/>
                          <w:iCs/>
                          <w:sz w:val="16"/>
                          <w:szCs w:val="16"/>
                        </w:rPr>
                        <w:t>Template date: May, 3,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23C6" w:rsidRPr="00E623C6" w:rsidSect="000A2D5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Chevron arrows with solid fill" style="width:6pt;height:6pt;visibility:visible;mso-wrap-style:square" o:bullet="t">
        <v:imagedata r:id="rId1" o:title="Chevron arrows with solid fill"/>
      </v:shape>
    </w:pict>
  </w:numPicBullet>
  <w:abstractNum w:abstractNumId="0" w15:restartNumberingAfterBreak="0">
    <w:nsid w:val="111921AF"/>
    <w:multiLevelType w:val="hybridMultilevel"/>
    <w:tmpl w:val="244A95F2"/>
    <w:lvl w:ilvl="0" w:tplc="D13CA4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A5C"/>
        <w:u w:color="002A5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F78CC"/>
    <w:multiLevelType w:val="hybridMultilevel"/>
    <w:tmpl w:val="DBA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93460">
    <w:abstractNumId w:val="0"/>
  </w:num>
  <w:num w:numId="2" w16cid:durableId="45937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77"/>
    <w:rsid w:val="0000345D"/>
    <w:rsid w:val="00015F99"/>
    <w:rsid w:val="0004594E"/>
    <w:rsid w:val="000706C5"/>
    <w:rsid w:val="00085DE1"/>
    <w:rsid w:val="000A2D52"/>
    <w:rsid w:val="000D4DFF"/>
    <w:rsid w:val="000E2C7D"/>
    <w:rsid w:val="00122FE0"/>
    <w:rsid w:val="00136AD5"/>
    <w:rsid w:val="00160886"/>
    <w:rsid w:val="001A5993"/>
    <w:rsid w:val="001A7AF8"/>
    <w:rsid w:val="001C27D9"/>
    <w:rsid w:val="001C5517"/>
    <w:rsid w:val="001E0D2C"/>
    <w:rsid w:val="001E4533"/>
    <w:rsid w:val="00213363"/>
    <w:rsid w:val="00213AF7"/>
    <w:rsid w:val="00224650"/>
    <w:rsid w:val="00236425"/>
    <w:rsid w:val="0024448E"/>
    <w:rsid w:val="00247355"/>
    <w:rsid w:val="00262725"/>
    <w:rsid w:val="002668F4"/>
    <w:rsid w:val="002C6AF6"/>
    <w:rsid w:val="002D2CA0"/>
    <w:rsid w:val="002E1BFA"/>
    <w:rsid w:val="002E2634"/>
    <w:rsid w:val="002F1A49"/>
    <w:rsid w:val="00302E13"/>
    <w:rsid w:val="00307C0A"/>
    <w:rsid w:val="0033496D"/>
    <w:rsid w:val="00387C29"/>
    <w:rsid w:val="003919B3"/>
    <w:rsid w:val="0039419D"/>
    <w:rsid w:val="0039479F"/>
    <w:rsid w:val="003A4124"/>
    <w:rsid w:val="003B752D"/>
    <w:rsid w:val="003F6AF8"/>
    <w:rsid w:val="00405A73"/>
    <w:rsid w:val="00414012"/>
    <w:rsid w:val="0042247D"/>
    <w:rsid w:val="00440F40"/>
    <w:rsid w:val="00450932"/>
    <w:rsid w:val="00451C52"/>
    <w:rsid w:val="00453E9F"/>
    <w:rsid w:val="004632E6"/>
    <w:rsid w:val="00473831"/>
    <w:rsid w:val="00480922"/>
    <w:rsid w:val="004809B4"/>
    <w:rsid w:val="004A6DB6"/>
    <w:rsid w:val="00511670"/>
    <w:rsid w:val="00516407"/>
    <w:rsid w:val="00554D5F"/>
    <w:rsid w:val="00563F4E"/>
    <w:rsid w:val="0056725C"/>
    <w:rsid w:val="005779AE"/>
    <w:rsid w:val="00590A91"/>
    <w:rsid w:val="005B2388"/>
    <w:rsid w:val="005B337A"/>
    <w:rsid w:val="005C2589"/>
    <w:rsid w:val="005C5B77"/>
    <w:rsid w:val="005D55C0"/>
    <w:rsid w:val="005E7D1F"/>
    <w:rsid w:val="005F2F5D"/>
    <w:rsid w:val="00621B57"/>
    <w:rsid w:val="0065766E"/>
    <w:rsid w:val="00681EEA"/>
    <w:rsid w:val="00692D1F"/>
    <w:rsid w:val="006A2BCD"/>
    <w:rsid w:val="006B780E"/>
    <w:rsid w:val="006D30C9"/>
    <w:rsid w:val="0070103F"/>
    <w:rsid w:val="00705E8F"/>
    <w:rsid w:val="007307DC"/>
    <w:rsid w:val="0073427B"/>
    <w:rsid w:val="0075004F"/>
    <w:rsid w:val="00752D4A"/>
    <w:rsid w:val="00754B69"/>
    <w:rsid w:val="007A490F"/>
    <w:rsid w:val="007A5C1D"/>
    <w:rsid w:val="007B4AD7"/>
    <w:rsid w:val="007B7192"/>
    <w:rsid w:val="007E7896"/>
    <w:rsid w:val="008130A0"/>
    <w:rsid w:val="00817DA4"/>
    <w:rsid w:val="008267EA"/>
    <w:rsid w:val="0084157C"/>
    <w:rsid w:val="008441A6"/>
    <w:rsid w:val="0084702A"/>
    <w:rsid w:val="00872648"/>
    <w:rsid w:val="00886200"/>
    <w:rsid w:val="008905A2"/>
    <w:rsid w:val="00896BF3"/>
    <w:rsid w:val="008C782B"/>
    <w:rsid w:val="008E1952"/>
    <w:rsid w:val="008E2E0E"/>
    <w:rsid w:val="0091744D"/>
    <w:rsid w:val="00920CAD"/>
    <w:rsid w:val="00926C09"/>
    <w:rsid w:val="00937A84"/>
    <w:rsid w:val="009721BC"/>
    <w:rsid w:val="0097690F"/>
    <w:rsid w:val="00995A08"/>
    <w:rsid w:val="00996B9A"/>
    <w:rsid w:val="009B4366"/>
    <w:rsid w:val="009C0344"/>
    <w:rsid w:val="009E2476"/>
    <w:rsid w:val="00A139B5"/>
    <w:rsid w:val="00A708A3"/>
    <w:rsid w:val="00A72B72"/>
    <w:rsid w:val="00A91200"/>
    <w:rsid w:val="00A92C7A"/>
    <w:rsid w:val="00A97644"/>
    <w:rsid w:val="00AA203E"/>
    <w:rsid w:val="00AD0DC4"/>
    <w:rsid w:val="00AD7FA7"/>
    <w:rsid w:val="00AE04D8"/>
    <w:rsid w:val="00AF487D"/>
    <w:rsid w:val="00B32C5A"/>
    <w:rsid w:val="00B4636D"/>
    <w:rsid w:val="00B554BF"/>
    <w:rsid w:val="00B96478"/>
    <w:rsid w:val="00BA3088"/>
    <w:rsid w:val="00BA58B6"/>
    <w:rsid w:val="00BC2557"/>
    <w:rsid w:val="00BE550A"/>
    <w:rsid w:val="00C125AB"/>
    <w:rsid w:val="00C1349C"/>
    <w:rsid w:val="00C248B0"/>
    <w:rsid w:val="00C320E6"/>
    <w:rsid w:val="00C55FF2"/>
    <w:rsid w:val="00C73CBB"/>
    <w:rsid w:val="00C82C93"/>
    <w:rsid w:val="00C86B4D"/>
    <w:rsid w:val="00CB77DA"/>
    <w:rsid w:val="00CC4C8C"/>
    <w:rsid w:val="00CE5F11"/>
    <w:rsid w:val="00CF0901"/>
    <w:rsid w:val="00CF7DC0"/>
    <w:rsid w:val="00D0681B"/>
    <w:rsid w:val="00D1596F"/>
    <w:rsid w:val="00D30A07"/>
    <w:rsid w:val="00D4453F"/>
    <w:rsid w:val="00D64FB6"/>
    <w:rsid w:val="00D83B50"/>
    <w:rsid w:val="00D93410"/>
    <w:rsid w:val="00DC618E"/>
    <w:rsid w:val="00DC769C"/>
    <w:rsid w:val="00DD5FEB"/>
    <w:rsid w:val="00DD605A"/>
    <w:rsid w:val="00DF206F"/>
    <w:rsid w:val="00E0448A"/>
    <w:rsid w:val="00E178C6"/>
    <w:rsid w:val="00E44020"/>
    <w:rsid w:val="00E623C6"/>
    <w:rsid w:val="00E6367B"/>
    <w:rsid w:val="00E640FE"/>
    <w:rsid w:val="00E95786"/>
    <w:rsid w:val="00EE521E"/>
    <w:rsid w:val="00F27C59"/>
    <w:rsid w:val="00F623FE"/>
    <w:rsid w:val="00F82BC1"/>
    <w:rsid w:val="00F842C7"/>
    <w:rsid w:val="00FB04C2"/>
    <w:rsid w:val="00FD579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E8FB"/>
  <w15:chartTrackingRefBased/>
  <w15:docId w15:val="{FB61D791-3E66-4B3D-9F3D-9B84FA9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76"/>
  </w:style>
  <w:style w:type="paragraph" w:styleId="Heading1">
    <w:name w:val="heading 1"/>
    <w:basedOn w:val="Normal"/>
    <w:next w:val="Normal"/>
    <w:link w:val="Heading1Char"/>
    <w:uiPriority w:val="9"/>
    <w:qFormat/>
    <w:rsid w:val="005C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0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hs.utoronto.ca/report-an-inciden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8D7E7C02E2B439A97168F54145A4D" ma:contentTypeVersion="17" ma:contentTypeDescription="Create a new document." ma:contentTypeScope="" ma:versionID="ed1c2e41f0a43ac1e60b29cafd720b15">
  <xsd:schema xmlns:xsd="http://www.w3.org/2001/XMLSchema" xmlns:xs="http://www.w3.org/2001/XMLSchema" xmlns:p="http://schemas.microsoft.com/office/2006/metadata/properties" xmlns:ns2="dd0d34cc-7edb-4080-a4cf-e3f93d17863a" xmlns:ns3="1292c9a7-87f8-49f7-9be4-337e93fafbea" targetNamespace="http://schemas.microsoft.com/office/2006/metadata/properties" ma:root="true" ma:fieldsID="3e17028aed9d7465f24587f8943aa6c6" ns2:_="" ns3:_="">
    <xsd:import namespace="dd0d34cc-7edb-4080-a4cf-e3f93d17863a"/>
    <xsd:import namespace="1292c9a7-87f8-49f7-9be4-337e93fafb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34cc-7edb-4080-a4cf-e3f93d1786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fae5fe-d0e1-47e9-9f21-d2079ee93b23}" ma:internalName="TaxCatchAll" ma:showField="CatchAllData" ma:web="dd0d34cc-7edb-4080-a4cf-e3f93d178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c9a7-87f8-49f7-9be4-337e93faf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92c9a7-87f8-49f7-9be4-337e93fafbea">
      <Terms xmlns="http://schemas.microsoft.com/office/infopath/2007/PartnerControls"/>
    </lcf76f155ced4ddcb4097134ff3c332f>
    <TaxCatchAll xmlns="dd0d34cc-7edb-4080-a4cf-e3f93d1786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EDF80-DEBC-46C3-A799-AACB319C8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34cc-7edb-4080-a4cf-e3f93d17863a"/>
    <ds:schemaRef ds:uri="1292c9a7-87f8-49f7-9be4-337e93faf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CC100-C9C9-4648-859C-FA304490E6AF}">
  <ds:schemaRefs>
    <ds:schemaRef ds:uri="http://schemas.microsoft.com/office/2006/metadata/properties"/>
    <ds:schemaRef ds:uri="http://schemas.microsoft.com/office/infopath/2007/PartnerControls"/>
    <ds:schemaRef ds:uri="1292c9a7-87f8-49f7-9be4-337e93fafbea"/>
    <ds:schemaRef ds:uri="dd0d34cc-7edb-4080-a4cf-e3f93d17863a"/>
  </ds:schemaRefs>
</ds:datastoreItem>
</file>

<file path=customXml/itemProps3.xml><?xml version="1.0" encoding="utf-8"?>
<ds:datastoreItem xmlns:ds="http://schemas.openxmlformats.org/officeDocument/2006/customXml" ds:itemID="{8D6C3284-71D3-4806-97B2-A415AAF66B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318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Faculty of Arts and Science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Parekh</dc:creator>
  <cp:keywords/>
  <dc:description/>
  <cp:lastModifiedBy>Yang Ting Shek</cp:lastModifiedBy>
  <cp:revision>7</cp:revision>
  <cp:lastPrinted>2024-11-21T22:29:00Z</cp:lastPrinted>
  <dcterms:created xsi:type="dcterms:W3CDTF">2025-11-19T14:40:00Z</dcterms:created>
  <dcterms:modified xsi:type="dcterms:W3CDTF">2025-11-19T14:48:00Z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0x0101002638D7E7C02E2B439A97168F54145A4D</vt:lpwstr>
  </property>
  <property fmtid="{D5CDD505-2E9C-101B-9397-08002B2CF9AE}" pid="3" name="MediaServiceImageTags">
    <vt:lpwstr/>
  </property>
</Properties>
</file>